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 ইউনিয়ন: ওয়ার্ড নং-০৫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৫৭৪. নাম: শামীমা আক্তার হাসি [ভোটার নং: ৫৫0220000048 পিতা: মোঃ আব্দাল সালাম মিয়া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জোহরা বেগম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তারিখ:০৪/০১/১৯৯০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পারনান্দায়ালী, পারনান্দুয়ালি, মাগুরা সদর, মাগুরা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৫৭৭. নাম: কানিজ সোনিয়া আলম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৫৫০220000054 পিতা: সামসুল আরম মাতা: হামিদা বানু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তারিখ:১০/০১/১৯৬৯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পারনান্দুয়ালি, মাগুরা সদর, মাগুরা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৫৮০. নাম: মোছাঃ শারমিন সুলতানা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৫৫০220000177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হাফিজ ইউনুস মোল্লা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রেহেনা খাতুন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১৫/০৬/১৯৮৮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০,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৫৮৩. নাম: রাজিয়া সুলতানা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220000064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আলী হোসেন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পারভীন আক্তার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তারিখ:০৬/১২/১৯৯২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২১০৩, পারনান্দুয়ালি, মাগুরা সদর, মাগুরা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৫৮৬. মাইগ্রেট হয়েছে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৫৮৯. নাম: মোছাঃ নাছিমা খাতুন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৫৫0220000075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সাহেব আলী বিশ্বাস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রহিমা বেগম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তারিখ:০১/০১/১৯৯১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ব্যাপাড়ী পাড়া, পারনান্দুয়ালী ব্যাপারী পাড়া, পারনান্দুয়ালি,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 সদর, মাগুরা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৫৭৫. নাম: মাহমুদা চৌধুরী রিমা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৫৫0220000050 পিতা: এম এ হামিদ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আনোয়ারা হামিদ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তারিখ:৩০/১২/১৯৯০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৫৭৮. নাম: রোজিনা খাতুন [ভোটার নং: ৫৫০220000165 পিতা: নুরুল ইসলাম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ফিরোজা বেগম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সরকারী চাকুরী,জন্ম তারিখ: ০২/০১/১৯৮৩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০০,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৫৮১. নাম: পলি আক্তার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৫৫0220000057 পিতা: মোঃ নুরুল ইসলাম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জরিনা বেগম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বেকার,জন্ম তারিখ:০৬/০২/১৯৯১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মোল্যা পাড়া,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৫৮৪. নাম: খাদিজা সুলতানা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৫৫০2200000৬ পিতা: আলী হোসেন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আফরোজা বুলবুল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তারিখ:১০/০১/১৯৯২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২১০৩, পারনান্দুয়ালী ব্যাপারী পাড়া, পারনান্দুয়ালি, মাগুরা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সদর, মাগুরা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৫৮৭. নাম: হাসনা হেনা আক্তার রনি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৫৫০২২০০০০০৬৮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হাসমত আলী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মর্জিনা বেগম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তারিখ:০৯/০১/১৯৯২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ব্যাপারী পাড়া, পারনান্দুয়ালী ব্যাপারীপাড়া, পারনান্দুয়ালি, মাগুরা সদর, মাগুরা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৫৯০. মাইগ্রেট হয়েছে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৫৭৬. নাম: শাহানা পারভীন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৫৫০2200000৫১ পিতা: আয়ুব আলী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তোহুরা বেগম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তারিখ:১০/১২/১৯৮৯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৫৭৯. নাম: মোছাঃ ফিরোজা বেগম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৫৫022000016৬ পিতা: মসলেম বিশ্বাস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লাইলা বেগম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তারিখ:০৫/১০/১৯৬২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৫৮২ নাম: মোছাঃ মনিয়া আক্তার মিথিলা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৫৫০220000063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শহিদুল ইসলাম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মোর্শেদা বেগম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তারিখ:০১/০১/১৯৯৪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ব্যাপাড়ী পাড়া, পারনান্দুয়ালী ব্যাপারী পাড়া, পারনান্দুয়ালি, মাগুরা সদর, মাগুরা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৫৮৫. নাম: খুশবু সুলতানা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৫৫০2200000৬৬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গোলাম ছরোয়ার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জেসমিন সুলতানা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তারিখ:০৩/১২/১৯৯২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১৪৪, পারনান্দুয়ালী ব্যাপারী পাড়া, পারনান্দুয়ালি, মাগুরা সদর, মাগুরা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৫৮৮. নাম: মোছাঃ হালিমা খাতুন সীমা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৫৫০২২০০০০০৭৩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খলিলুর রহমান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ফরিদা বেগম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তারিখ:২৫/১১/১৯৭১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ব্যাপারী পাড়া,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৫৯১. নাম: সাবিনা ইয়াসমিন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৫৫০220000077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মোকাররম হোসেন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অঞ্জনা বেগম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০২/০৭/১৯৯২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ব্যাপারীপাড়া, পারনান্দুয়ালী ব্যাপারী পাড়া, পারনান্দুয়ালি,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 সদর, মাগুরা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৩৩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