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৫৯২. নাম: রুপা বেগম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৫৯৩. নাম: মায়া আক্তার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৫৫0220000079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রাজ্জাক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রাবেয়া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তারিখ:২৮/০৮/১৯৮৭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৫৯৫. নাম: সুস্মিতা ইফাত শিরিন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৫৫02200000৮২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খিজির আহমেদ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 পারভীন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তারিখ:০৬/০৮/১৯৯২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 পূর্ব, পারনান্দুয়ালি,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৫৯৮. নাম: তাসনিভা ইসলাম রিপা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৫৫0220000085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নাজিরুল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রেবেকা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তারিখ:১০/১০/১৯৯৩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বাড়ি, পারনান্দুয়ালি,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৬০১. নাম: সেলিনা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৫৫02200000৯৩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 মোল্যা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খাদেজা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তারিখ:১৪/১০/১৯৯৩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৫৫০2200000৮০ পিতা: মান্নান বেপারি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জুলেখা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০২/০৫/১৯৯১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৫৯৬. নাম: তানিয়া খাতুন [ভোটার নং: ৫৫০220000083 পিতা: কাসেদ আলী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সালমা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তারিখ:২০/০৬/১৯৯২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৫৯৯. নাম: হাবিবা সুলতানা জেনি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৫৫০220000086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হাফিজুর রহমান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নূরী রহমান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তারিখ:১৫/০১/১৯৯২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 শেখপাড়া, পারনান্দুয়ালি,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৬০২. নাম: মৌসুমী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৫৫০2200000৯৫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শহিদ মোল্যা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রেখা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তারিখ:০৩/০৩/১৯৯২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বাড়ী, পারনান্দুয়ালী, পারনান্দুয়ালি, মাগুরা সদর, মাগুরা ঠিকানা: ব্যাপাড়ী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৬০৪. নাম: প্রীতি আক্তার মৌ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৫৫০2200000৯৭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মোশাররফ হোসেন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তারিখ:০৩/০৬/১৯৮৯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৬০৭. নাম: মোছাঃ নাজমিন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৫৫0220000108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রফিক শেখ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জামিলা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তারিখ:১২/০৩/১৯৮৮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৬০৫. নাম: মোছাঃ আনোয়ারা খাতুন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৫৫০2200000৯৮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আরশাদ আলী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ফাতেমা খাতুন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তারিখ:০৮/০৪/১৯৯২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ব্যাপরী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৬০৮. নাম: মোছাঃ রোজিনা খাতুন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৫৫0220000105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লতিব শেখ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জামিলা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তারিখ:৩০/০৭/১৯৮৭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৫৯৪. নাম: মোছাঃ ফারজানা আক্তার শিরিনা ভোটার নং: ৫৫02200000৮১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সিদ্দিকুর রহমান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খুকু বেগম (দিলারা)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তারিখ:০১/০৪/১৯৮২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৫৯৭. নাম: মোছাঃ তফুরোন নেছা ভোটার নং: ৫৫0220000088 পিতা: মোঃ তোফায়েল আহমেদ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নুর জাহান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তারিখ:৩০/১১/১৯৯২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বাড়ী,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৬০০. নাম: ইতি আক্তার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৫৫০২২০০০০০৮৮ পিতা: মোঃ ফজলুল হক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দোলেনা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১৬/০৮/১৯৯০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০১৪৭-০২,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৬০৩. নাম: মরিয়ম খাতুন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৫৫০2200000৯৬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 বেগম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তারিখ:০৩/১১/১৯৯২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৪৩৭,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৬০৬. নাম: সানজিদা পারভীন ভোটার নং: ৫৫০220000101 পিতা: খন্দকার জাফর আলী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লাভলী পারভীন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তারিখ:০৫/০৮/১৯৯১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অফিস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৬০৯. নাম: লাভলী সুলতানা ভোটার নং: ৫৫০220000106 পিতা: আতিয়ার রহমান মোল্যা মাতা: ফরিদা বেগম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তারিখ:১৩/০৩/১৯৯১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৩৪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