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৬১১. নাম: রাশিদা খাতুন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৬১০. নাম: মোছাঃ রুপা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৫৫0220000১০৭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৫৫0220000১০৯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জামির মোল্যা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সুকজান নেছা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তারিখ:০৭/০১/১৯৯১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কুদ্দুস বিশ্বাস মাতা: রোজিনা বেগম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 জন্ম তারিখ:০১/১০/১৯৮৯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বাড়ী, পারনান্দুয়ালী, পারনান্দুয়ালি, মাগুরা সদর, মাগুরা ঠিকানা: মোল্যা পাড়া, পানান্দুয়ালী মোল্লা পাড়া, পারনান্দুয়ালি,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৬১৩. নাম: শামীমা আক্তার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৫৫0220000১১৯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মীর শওকত হোসেন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মিনারা বেগম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১০/১০/১৯৯২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৬১৪. নাম: লিমা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৫৫০220000121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রহিম মন্ডল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সালেমা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তারিখ:১২/০৩/১৯৯৩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শান্তিপাড়া, পারনান্দুয়ালী, পারনান্দুয়ালি, মাগুরা সদর, মাগুরা 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৬১৬. নাম: তানিয়া সুলতানা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৫৫0220000124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বাবলু বিশ্বাস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বেগম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তারিখ:০৪/০১/১৯৮৯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 শান্তিপাড়া, পারনান্দুয়ালি, মাগুরা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৬২২. নাম: মিনু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৬১৯.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220000134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শাহিদুল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তারিখ:২০/১২/১৯৮৯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৬২৫. নাম: মোছাঃ শিল্পি খাতুন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৫৫0220000১৩৮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কুদ্দুস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লাভলী বেগম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তারিখ:২০/০৫/১৯৯১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৬১৭. নাম: মোছাঃ হুমাইয়ারা খাতুন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৫৫0220000125 পিতা: মোঃ মোজাফ্ফর রহমান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শ্যামলী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তারিখ:১৮/১০/১৯৯৩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৬২০. নাম: মোছাঃ বিলকিস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৫৫০220000১৩১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আকরাম শেখ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মোঃ রুবিয়া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তারিখ:০১/০১/১৯৯০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৬২৩. নাম: রিমা খাতুন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৫৫০220000135 পিতা: উকিল উদ্দীন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শিরিনা খাতুন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তারিখ:০৮/০৩/১৯৯২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পারনান্দুয়ারী, পারনান্দুয়ালি, মাগুরা সদর, |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৬২৬. নাম: শুভা আক্তার সোনিয়া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 145 পিতা: শফি মোল্যা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ফরিদা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তারিখ:১২/০২/১৯৯২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৬১২. নাম: ফারজানা খানম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৫৫0220000১১৮ পিতা: ওহিদুর রহমান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পারভীন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৩১/১২/১৯৯৩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পশ্চিম পাড়া, পারনান্দুয়ালি,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৬১৫. নাম: জাকিয়া ইসলাম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৫৫0220000123 পিতা: জাহিদুল ইসলাম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সেলিনা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তারিখ:০১/০১/১৯৯৪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শান্তি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৬১৮. নাম: আনোয়ারা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৫৫০২২০০০০১২৮ পিতা: মুন্সি হবিবর রহমান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ইঙ্গুল বেগম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তারিখ:০৩/১১/১৯৫২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বাড়ি,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৬২১. নাম: আয়েশা আক্তার আশা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৫৫০220000133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 গফুর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১৬/১২/১৯৯০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ব্যাপাড়ী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৬২৪. নাম: মোছাঃ জাকিয়া সুলতানা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৫৫০২২০০০০১৩৭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রমজান আলী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আলেয়া বেগম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তারিখ:১২/০৪/১৯৯০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৬২৭. নাম: মোছাঃ জয়তুন্নাহার হানিয়া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৫৫০220000147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হায়দার আলী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সিমা খাতুন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তারিখ:৩০/১২/১৯৯০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বোড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৩৫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