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৬১১. নাম: রাশিদা খাতুন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৬১০. নাম: মোছাঃ রুপা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৫৫0220000১০৭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৫৫0220000১০৯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জামির মোল্যা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সুকজান নেছা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তারিখ:০৭/০১/১৯৯১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কুদ্দুস বিশ্বাস মাতা: রোজিনা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 জন্ম তারিখ:০১/১০/১৯৮৯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বাড়ী, পারনান্দুয়ালী, পারনান্দুয়ালি, মাগুরা সদর, মাগুরা ঠিকানা: মোল্যা পাড়া, পানান্দুয়ালী মোল্লা পাড়া, পারনান্দুয়ালি,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৬১৩. নাম: শামীমা আক্তার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৫৫0220000১১৯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মীর শওকত হোসেন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মিনারা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১০/১০/১৯৯২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৬১৪. নাম: লিমা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৫৫০220000121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রহিম মন্ডল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সালেমা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তারিখ:১২/০৩/১৯৯৩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পারনান্দুয়ালী, পারনান্দুয়ালি, মাগুরা সদর, মাগুরা ঠিকানা: শান্তি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৬১৬. নাম: তানিয়া সুলতানা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৫৫0220000124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বাবলু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নাজমা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তারিখ:০৪/০১/১৯৮৯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 পাড়া, পারনান্দুয়ালী শান্তিপাড়া, পারনান্দুয়ালি,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৬২২. নাম: মিনু খাতুন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৬১৯.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220000134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শাহিদুল বিশ্বাস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আকলিমা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তারিখ:২০/১২/১৯৮৯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৬২৫. নাম: মোছাঃ শিল্পি খাতুন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৫৫0220000১৩৮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আব্দুল কুদ্দুস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লাভলী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তারিখ:২০/০৫/১৯৯১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৬১৭. নাম: মোছাঃ হুমাইয়ারা খাতুন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৫৫0220000125 পিতা: মোঃ মোজাফ্ফর রহমান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শ্যামলী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তারিখ:১৮/১০/১৯৯৩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৬২০. নাম: মোছাঃ বিলকিস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৫৫০220000১৩১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আকরাম শেখ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মোঃ রুবিয়া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তারিখ:০১/০১/১৯৯০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ব্যপারি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৬২৩. নাম: রিমা খাতুন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৫৫০220000135 পিতা: উকিল উদ্দীন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শিরিনা খাতুন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তারিখ:০৮/০৩/১৯৯২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ব্যাপাড়ী পাড়া, পারনান্দুয়ারী, পারনান্দুয়ালি, মাগুরা সদর, |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৬২৬. নাম: শুভা আক্তার সোনিয়া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 145 পিতা: শফি মোল্যা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ফরিদা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তারিখ:১২/০২/১৯৯২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৬১২. নাম: ফারজানা খানম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৫৫0220000১১৮ পিতা: ওহিদুর রহমান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পারভীন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৩১/১২/১৯৯৩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পশ্চিম পাড়া, পারনান্দুয়ালি,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৬১৫. নাম: জাকিয়া ইসলাম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৫৫0220000123 পিতা: জাহিদুল ইসলাম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বেগম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তারিখ:০১/০১/১৯৯৪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৬১৮. নাম: আনোয়ারা বেগম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৫৫০২২০০০০১২৮ পিতা: মুন্সি হবিবর রহমান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ইঙ্গুল বেগম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তারিখ:০৩/১১/১৯৫২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বাড়ি,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৬২১. নাম: আয়েশা আক্তার আশা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৫৫০220000133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 গফুর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বেগম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১৬/১২/১৯৯০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ব্যাপাড়ী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৬২৪. নাম: মোছাঃ জাকিয়া সুলতানা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৫৫০২২০০০০১৩৭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রমজান আলী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আলেয়া বেগম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তারিখ:১২/০৪/১৯৯০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৬২৭. নাম: মোছাঃ জয়তুন্নাহার হানিয়া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৫৫০220000147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হায়দার আলী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সিমা খাতুন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তারিখ:৩০/১২/১৯৯০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বোড পাড়া, পারনান্দুয়ালী, পারনান্দুয়ালি, মাগুরা সদর, | মাগুরা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৩৫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