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৬৪৬. নাম: আনোয়ারা বেগম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৫৫0220000২৬৯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ফরমান শিকদার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দুলি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তারিখ:০৭/০৭/১৯৭৭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৬৪৯. নাম: কবিতা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৫৫০220000১৮৭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রফিক খাঁ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২৩/০৯/১৯৮০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৬৫২. নাম: কানিজ শুকরিয়া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৫৫0220000১৯২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শফিকুল আলম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কানিজ সোনিয়া আলম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তারিখ:১২/০৮/১৯৯৫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২৬৩, গুলশানপাড়া,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৬৫৫. নাম: ইপনা খাতুন শিলা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৫৫0220000১৯৭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ছোরয়ার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ছুরমা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তারিখ:১১/১২/১৯৮৯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৬৫৮. নাম: নাসরিন নাহার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২০১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নাছির শিকদার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শিখা পারভীন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৩১/১২/১৯৯৪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৬৬১.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৬৪৭. নাম: মোছাঃ মর্জিনা খাতুন [ভোটার নং: ৫৫0220000273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মহসিন তরফদার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রাহিলা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তারিখ:০১/০৫/১৯৮৫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০২৪১-০২,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৬৫০. নাম: মোছাঃ শারমিন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৫৫0220000১৮৮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সাকাওয়াত মোল্যা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সাহিদা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তারিখ:০২/০২/১৯৯৪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৬৫৩. নাম: মোছাঃ রাবিয়া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৫৫০২২০০০০১৯৩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জাফর আলী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আফরোজা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তারিখ:০১/০৫/১৯৮৮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৬৪৮. নাম: শান্তা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৫৫0220000184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লাল মিয়া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রেহেনা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তারিখ:০৮/১১/১৯৯৫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মোল্যাপাড়া,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৬৫১. নাম: রোকসানা খাতুন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৫৫০220000১৮৯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বক্কার মোল্যা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খাতুন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তারিখ:০৭/১১/১৯৯৫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 নানদুয়ালি, পারনান্দুয়ালি, মাগুরা সদর,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৬৫৪. নাম: রুখসানা মুন্নী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৫৫০220000১৯৪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আলী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তারিখ:১৭/১১/১৯৯৩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ব্যাপারী পাড়া, পারনান্দুয়ালি, মাগুরা সদর, ঠিকানা: পারনান্দুয়ালী,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৬৫৬. নাম: মোছাঃ সীমা আক্তার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৫৫০220000১৯৮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নিজাম হোসেন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হেলেনা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তারিখ:১৪/০৮/১৯৯০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মাঠ পাড়া, পার নানদুয়ালি, পারনান্দুয়ালি, মাগুরা সদর,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৬৫৯. নাম: মোছাঃ হিমালা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২০২ পিতা: আব্দুর রব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জাহিদা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২১/০৭/১৯৯৩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 পূর্ব,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৬৬২. নাম: মোছাঃ ইয়াসমিন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৫৫0220000২১০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রশিদ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চম্পা বেগম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তারিখ:০৬/০৪/১৯৯১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 পূর্ব,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৬৫৭. নাম: জোসনা বেগম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৫৫০২২০০০-২০০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আকমল মোল্যা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তারিখ:০১/০৫/১৯৯৩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৬৬০. নাম: মোছাঃ মিরা খাতুন ভোটার নং: ৫৫০220000206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জোয়াদ্দার আবু আয়ুব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তারিখ:০২/১২/১৯৯২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 পূর্ব,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৬৬৩. নাম: কানিজ ফাতেমা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৫৫০220000217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খবির হোসেন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শিরনা বেগম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তারিখ:২১/০২/১৯৯৪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৩৭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