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৭০০. নাম: সোনিয়া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৫৫০220000২৯৯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নাজির মোল্যা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ছালেহা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২৫/১২/১৯৯৪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৭০৩. নাম: জুলেখা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৫৫০220000306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রহিম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তারিখ:০১/০১/১৯৯৮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০১৯৮-০০, 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৭০৬. নাম: মোছাঃ শিরিনা আক্তার কেয়া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৫৫০220000৩১০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মাজেদ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হাসিনা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১৬/১১/১৯৯৩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৭০৯. নাম: মৌসুমী দাস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রাজকুমার দাস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মিতা দাস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২৮/০৬/১৯৯৭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",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৭১২. নাম: মোছাঃ তানিয়া খাতুন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৫৫০220000322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নাসির মোল্যা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তাসলিমা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তারিখ:২৮/০৫/১৯৯৫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শান্তিবাগ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৭১৫. নাম: মোছাঃ সোনিয়া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৫৫0220000330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মন্নু মোল্যা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০৭/০৮/১৯৯১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| ৭০১. নাম: হেলেনা খাতুন [ভোটার নং: ৫৫০220000303 পিতা: মোঃ আকামত মৃধা মাতা: শুকুরন নেছা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২১/০২/১৯৯৭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৭০৪. নাম: মোছাঃ তহুরা খাতুন [ভোটার নং: ৫৫0220000৩০৮ পিতা: মোঃ আমিনুর রহমান মাতা: মোছাঃ মেরিনা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তারিখ:০৪/০৮/১৯৯৫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|৭০৭. নাম: মোছাঃ তানিয়া খাতুন [ভোটার নং: ৫৫0220000315 পিতা: মোঃ নবাব শেখ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রহিমা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তারিখ:২৮/০৫/১৯৯৩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|৭১০. নাম: মিতা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পিতা: মাসুদ মিয়া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তারিখ:২৭/১২/১৯৯৬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৭১৩. নাম: রুকসানা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৫৫০220000324 পিতা: টুপু মিয়া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পবৎ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তারিখ:০৩/০৩/১৯৮৭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৭১৬. নাম: নিলুফা ইয়াসমিন [ভোটার নং: ৫৫0220000334 পিতা: মোঃ বেলায়েত হোসেন মাতা: জাহানারা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তারিখ:২৯/১১/১৯৯৫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৭০২. নাম: রাবেয়া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৫৫০220000304 পিতা: আতাউর রহমমান শেখ মাতা: মর্জিনা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০৯/০৪/১৯৯৭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৭০৫. নাম: মোছাঃ নওশীন জান্নাত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৫৫0220000৩০৯ পিতা: মোঃ কালাম আজাদ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রহিমা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১৭/০৩/১৯৯৬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৭০৮. নাম: মোছাঃ আন্নিকা খাতুন [ভোটার নং: ৫৫০২২০০০০৩১৭ পিতা: মোঃ সাচ্চু শেখ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রাবেয়া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তারিখ:২৮/০৭/১৯৯২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৭১১. নাম: মরিয়ম ইসলাম ভোটার নং: ৫৫০220000321 পিতা: মোঃ জাহিদুল ইসলাম মাতা: সেলিনা পারভীন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৭১৪ নাম: মোছাঃ শিল্পী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৫৫০220000329 পিতা: মোঃ লিয়াকত আলী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হেলেনা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তারিখ:১৪/০৫/১৯৯৪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৭১৭. নাম: রুবিয়া খাতুন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৫৫০২২০০০০৩৩৫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সরাফত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নাজেরা খাতুন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তারিখ:০৬/০১/১৯৯৫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80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