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|৭৫৫. নাম: আমেনা খাতুন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৭৫৪. নাম: রোকসানা পারভীন [ভোটার নং: ৫৫0220000432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আব্দুল হামিদ বিশ্বাস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বেগম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১৭/১০/১৯৯০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পূর্বপাড়া, পারনান্দুয়ালী,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৭৫৭. নাম: রুনা পারভীন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a1a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৫৫0220000439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সাহিদুর রহমান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লিলি বেগম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৩১/১২/১৯৮১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৫৫0220000433 পিতা: আব্দুল সালাম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তাছলিমা বেগম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636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তারিখ:০৫/০৩/১৯৮৯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|৭৫৮. নাম: মোছাঃ আছমা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৫৫0220000443 পিতা: মোঃ আসাদুল্লাহ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সামেওভান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তারিখ:০৪/০১/১৯৯১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পারনান্দুয়ালী, মাগুরা সদর, মাগুরা ঠিকানা: ২৫৫,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৭৬০. নাম: মোছাঃ সোনিয়া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৫৫০220000447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নাছির উদ্দিন বিশ্বাস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ফরিদা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তারিখ:২০/০৩/১৯৯২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৮৭,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৭৬৩. নাম: হামিদা খাতুন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৫৫০220000451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আলতাফ বিশ্বাস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রেহেনা বেগম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04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তারিখ:০৪/০৪/১৯৯৮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৪৭, পারনান্দুয়ালী, ব্যাপারী পাড়া, পারনান্দুয়ালি,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৭৬৬. নাম: মোসাঃ রাবেয়া খাতুন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৫৫০220000458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আঃ জব্বার মোল্যা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সালেহা বেগম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তারিখ:০৯/১২/১৯৯৭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১১১,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৭৬৯.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ডুপ্লিকেট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|৭৬১. নাম: লামিয়া খাতুন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৫৫০220000448 পিতা: বাবলু বিশ্বাস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নাজমা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তারিখ:৩০/১২/১৯৯৮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শন্তিপাড়া, পারনান্দুয়ালি,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|৭৬৪. নাম: মোছাঃ তানিয়া খাতুন [ভোটার নং: ৫৫০220000453 পিতা: মোঃ ওজু মোল্যা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হাওয়া বেগম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তারিখ:২৮/১২/১৯৯৮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৩৮,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৭৬৭. নাম: রিমা খাতুন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৫৫০২২০০০০৪৫৯ পিতা: আমিন মন্ডল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কাজল রেখা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তারিখ:০২/০৮/১৯৯৬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১৭৫,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৭৭০. নাম: পিয়ারী খাতুন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৫৫০220000462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আনছার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ফুলি বেগম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০২/০১/১৯৯৮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৭৫৬. নাম: মোছাঃ সুমা খাতুন [ভোটার নং: ৫৫0220000435 পিতা: মোঃ শুকুর আলী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মঞ্জুয়ারা বেগম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৩১/১২/১৯৮৫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পূর্বপাড়া, পারনান্দুয়ালী, মাগুরা সদর, মাগুরা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|৭৫৯. নাম: তানিয়া খাতুন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৫৫0220000446 পিতা: মোঃ সাহেব মল্লিক মাতা: মোসাঃ লাখি বেগম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তারিখ:২০/০৫/১৯৯৭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শেখপাড়া, পারনান্দুয়ালি,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৭৬২. নাম: রাবেয়া আক্তার জুঁই [ভোটার নং: ৫৫০২২০০০০৪৪৯ পিতা: আব্দুল মান্নান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শাহনাজ পারভীন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তারিখ:০৮/১২/১৯৯৫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৭৬৫. নাম: মুন্নি খাতুন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৫৫০220000454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ঝন্টু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সন্ধা রানী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তারিখ:০৭/০৫/১৯৯৮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৪০৩, পারনান্দুয়ালী, পারনান্দুয়ালি,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|৭৬৮. নাম: মোছাঃ ফুলমতি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৫৫০220000460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আলেক মিয়া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জাহানারা বেগম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তারিখ:২৬/১১/১৯৯৬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৩৩৫, শান্তিপাড়া পারনান্দুয়ালী, পারনান্দুয়ালী, মাগুরা সদর,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| মাগুরা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৭৭১. নাম: নূর জাহান খাতুন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৫৫০২২০০০০৪৬৩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শহীদ মির্জা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রেনুকা বেগম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তারিখ:১২/০৪/১৯৯৭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শান্তিপাড়া, পারনান্দুয়ালি, মাগুরা সদর, মাগুরা ঠিকানা: পারনান্দুয়ালী বোর্ড অফিসপাড়া, পারনান্দুয়ালি, মাগুরা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৪৩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