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৭৭২. নাম: মোছাঃ তন্নি পারভীন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| ৭৭৩. নাম: হোসনেয়ারা নুপুর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৫৫0220000465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মুন্তাজ মোল্যা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৫৫০220000467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 হোসেন শেখ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বিউটি খাতুন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তারিখ:০৫/০৫/১৯৯৫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৭৭,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৭৭৫. নাম: সাদিয়া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৫৫0220000471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উকিল উদ্দিন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শিরিনা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তারিখ:০১/০১/১৯৯৯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৭৭৮. নাম: আন্নি খাতুন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৫৫0220000474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ইকরাম হোসেন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১০/০৩/১৯৯৮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১৮৩, পারনান্দুয়ালী ব্যাপারী পাড়া, পারনান্দুয়ালি,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৭৮১. নাম: তানিয়া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৫৫0220000477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মোসারফ মোল্যা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মিলি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তারিখ:১৫/০৮/১৯৯৬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৯৪,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৭৮৪. নাম: মোছাঃ মুনমুন খাতুন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৫৫০220000483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লিটন মোল্যা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জেসমিন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তারিখ:১০/০৪/১৯৯৪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মর্জিনা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তারিখ:০৫/০৩/১৯৯৭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৬২, পারনান্দুয়ালী, ব্যাপারী পাড়া, পারনান্দুয়ালি,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৭৭৬. নাম: সালমা খাতুন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৫৫0220000472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হোসেন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রিখা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তারিখ:১০/০৫/১৯৮৯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১৯৭, পারনান্দুয়ালী, ব্যাপারী পাড়া, পারনান্দুয়ালি,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|৭৭৯. নাম: উর্মি পারভীন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৫৫০220000475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রমজান আলী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ঝর্না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০৭/০১/১৯৯৮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978.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|৭৭৭. নাম: আফরোজা সুলতানা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৫৫0220000473 পিতা: আকবর মোল্যা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দুলালী খাতুন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তারিখ:০৫/০৬/১৯৯৮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শান্তিবাগ, পারনান্দুয়ালি,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৭৮০. নাম: নাদিরা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৫৫0220000476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ইলিয়াস শেখ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তারিখ:০৪/০৪/১৯৮৮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১০৭/০১, পারনান্দুয়ালী, পারনান্দুয়ালি, মাগুরা সদর, মাগুরা ঠিকানা: ২৪০/২, পারনান্দুয়ালী, শান্তিপাড়া, পারনান্দুয়ালি,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৭৮২. নাম: আরজিনা ইসলাম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৫৫০220000479 পিতা: মৃত আঃ কুদ্দুস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মুত খোদেজা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১৯/০৫/১৯৭৫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৫৯, পারনান্দুয়ালি,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৭৮৫. নাম: মোছাঃ নাছিমা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৫৫০২২০০০০৪৮৫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মত ছিদ্দীক মোড়ল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মর্জিনা বেগম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তারিখ:১১/০৭/১৯৯০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৩০০, পারনান্দুয়ালী শান্তিপাড়া, পারনান্দুয়ালি, মাগুরা সদর,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৭৮৭. নাম: ছাদিয়া ইসলাম মৌ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৫৫0220000487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সাহাবুল আলম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আফরোজা আলম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তারিখ:০১/০১/১৯৯৬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৭৮৮. নাম: নিলুফা খাতুন রুমা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৫৫০220000488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মুক্তার হোসেন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রাবিয়া বেগম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তারিখ:১৭/১১/১৯৯৮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 ঠিকানা: পারনান্দুয়ালী১, পারনান্দুয়ালি,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৭৮৩. নাম: মোছাঃ আশা খাতুন ভোটার নং: ৫৫০220000481 পিতা: মোঃ আলতাব হোসেন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নার্গিস বেগম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৩০৪, পারনান্দুয়ালী, মাগুরা সদর, 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৭৮৬. নাম: লিজা খাতুন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৫৫০220000486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ইশারত মোল্যা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জোসনা বেগম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০২/০১/১৯৯৮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২৩৭/১, পারনান্দুয়ালী, শান্তিপাড়া, পারনান্দুয়ালি, মাগুরা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৭৮৯. নাম: রিক্তা খাতুন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৫৫০২২০০০০৪৯১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মাসুদ রানা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আসমা বেগম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১৬/০৫/১৯৯৭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৪০, পারনান্দুয়ালী, মাগুরা সদর, মাগুরা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88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