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 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৭৯১. নাম: তাজমিন আক্তার শিলা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৫৫0220000496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আমিরুল ইসলাম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৭৯০. নাম: সাদিয়া পারভীন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৫৫০২২০০০০৪৯৫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শাহারুল ইসলাম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পারভীন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তারিখ:১১/১০/১৯৯৯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৪০, পারনান্দুয়ালী ব্যাপারী পাড়া, পারনান্দুয়ালি,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৭৯৩. নাম: ইয়াসমিন তিথি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৫৫0220000505 পিতা: হান্নান ফকির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লাকী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তারিখ:০৬/১২/১৯৯৯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৭৯৬. নাম: মোছাঃ মরিয়ম খাতুন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৫৫০220000404 পিতা: মোহাম্মদ আলী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রুপালী ফেরদৌস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তারিখ:১১/১২/১৯৯৯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৭৯৯. নাম: তাজমীন জান্নাত লোপা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৫৫0220000414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আব্দুস সালাম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আর্জিনা খাতুন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২৮/১০/১৯৯৯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৮০২. নাম: মোছাঃ সালেহা খাতুন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৫৫০২২০০০০৫১০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বাবু মোল্ল্যা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শাপলা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তারিখ:০৪/০৫/১৯৯৭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পারনান্দুয়ালী,বেপারী পাড়া,মোহাম্মদ রোর্ড, পারনান্দুয়ালি,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৮০৫. নাম: পাপিয়া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৫৫0220000514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শুকুর আলী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 আলী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অন্যান্য,জন্ম তারিখ: ০২/০২/১৯৮৬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বিশ্বরোড পূর্বপার্শ্বে,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আরজিনা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তারিখ:০৫/১১/১৯৯৯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৭৯২. নাম: নুসরাত জাহান মাহিন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৫৫০220000503 পিতা: মোঃ ইসরাইল হোসেন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জান্নাত আরা বনানী নাছরিন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১৭/০২/১৯৯৯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১৪৩, শেখপাড়া, পারনান্দুয়ালী, পারনান্দুয়ালি, মাগুরা সদর, ঠিকানা: ৩৮, পারনান্দুয়ালী, পারনান্দুয়ালি, মাগুরা সদর, মাগুরা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| ৭৯৪. নাম: মোসাম্মৎ কুলছুম আক্তার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৫৫0220000263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অজি উল্যাহ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বিবি হাওয়া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তারিখ:০১/১২/১৯৯৩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৭৯৫. নাম: রীতা খাতুন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৫৫0220000402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মাসুদ মোল্যা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তারিখ:২৮/১২/১৯৯৯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২৫০, পারনান্দুয়ালী শান্তিপাড়া, পারনান্দুয়ালী, মাগুরা সদর,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|৭৯৭. নাম: মোছাঃ ছনিয়া খাতুন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৫৫0220000৪০৯ পিতা: মোঃ বকুল মিয়া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হিরা খাতুন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তারিখ:০২/০২/১৯৯৯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৮০০ নাম: মোসাঃ আমেনা খাতুন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৫৫০220000415 পিতা: মোঃ জলিল ফকির। মাতা: মোছাঃ মিছিরন খাতুন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তারিখ:০১/১০/১৯৯৯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৮০৩. নাম: নদীয়া আক্তার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৫৫০২২০০০০৫১১ পিতা: খলিল শেখ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ছালমা খাতুন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তারিখ:২৮/০১/১৯৯৯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পারনান্দুয়ালি, মাগুরা সদর,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৮০৬. নাম: মোছাঃ সাবিনা খাতুন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লতিব মোল্লা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ফুনি বিবি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তারিখ:০২/০১/১৯৮৮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বিশ্বরোড, কেনালপাড়া, পারনান্দুয়ালি,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৭৯৮. নাম: রুবাইয়া ইসলাম আচল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৫৫0220000413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রবিউল ইসলাম মিয়া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আফরোজা খাতুন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তারিখ:২৭/১২/১৯৯৯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৮০১. নাম: মোসাঃ সাবিনা ইয়াসমিন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৫৫০220000508 পিতা: মোঃ আতিয়ার রহমান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কুলসুম নেছা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তারিখ:১০/০২/১৯৭২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তিন নং রোড, পারনান্দুয়ালী,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৮০৪. নাম: মোছাঃ আছিয়া খাতুন ভোটার নং: ৫৫০২২০০০০৫১২ পিতা: মোঃ আজিজ মোল্লা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খইমালা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তারিখ:২০/০৮/১৯৮৭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বিশ্বরোড,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৮০৭. নাম: রত্না আক্তার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৫৫০২২০০০০৫১৮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রফিকুর ইসলাম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পলি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তারিখ:০৭/০৩/১৯৯৪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(ব্যাপারীপাড়া), পারনান্দুয়ালী, মাগুরা সদর,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৪৫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