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 ইউনিয়ন: ওয়ার্ড নং-০৫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৮০৮.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৮১১. নাম: মোছাঃ চাম্পা খাতুন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৫৫০220000522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আব্দুল মান্নান শেখ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জাহানারা খাতুন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তারিখ:২১/০৫/১৯৭৭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৮০৯. নাম: রিনী খাতুন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৫৫0220000528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নওশের মুধা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বেকার, জন্ম তারিখ: ১০/০৩/১৯৮৯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মোসাঃ শাহিদা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৬৫১, পারনান্দুয়ালী উচ্চ বিদ্যালয়, পারনান্দুয়ালী, মাগুরা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সদর, মাগুরা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৮১২. নাম: লিমা খাতুন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৫৫০220000614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নজরুল ইসলাম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নবীরন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তারিখ:১৮/১০/১৯৯৭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শেখ পাড়া, পারনান্দুয়ালী, মাগুরা সদর, মাগুরা 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৮১৪ নাম: সুমনা খাতুন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৫৫০220000617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আজগার শেখ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সোহাগী বেগম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তারিখ:০১/০১/১৯৯৯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৮১৫. নাম: ফারজানা খাতুন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৫৫০২২০০০০৫৮৩ পিতা: আরিফ হোসেন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সাবিনা খাতুন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তারিখ:১২/১১/১৯৯৯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|৮১০. নাম: রাবেয়া বেগম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৫৫০220000535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আলীম শেখ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ফরিদা বেগম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তারিখ:২৭/০৫/১৯৯১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মোহাম্মাদপুর রোড, পারনান্দুয়ালি, মাগুরা সদর, মাগুরা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৮১৩. নাম: মোছাঃ আয়শা খাতুন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৫৫0220000616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শফিকুল ইসলাম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আসমা বেগম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তারিখ:১০/০৬/১৯৯৭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পারনান্দুয়ালি শান্তিপাড়া, পারনান্দুয়ালি, মাগুরা সদর, মাগুরা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৮১৬. নাম: শিউলী খাতুন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৫৫০২২০০০০৫৯০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মাসুদ মন্ডল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লিপি বেগম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তারিখ:০৮/০৭/১৯৯৯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শান্তি পাড়া, পারনান্দুয়ালি, মাগুরা সদর, মাগুরা ঠিকানা: পারনান্দুয়ালী শেখ পাড়া, পারনান্দুয়ালি, মাগুরা সদর, মাগুরা ঠিকানা: ], পারনান্দুয়ালি ব্যাপারিপাড়া, পারনান্দুয়ালি, মাগুরা সদর,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৮১৭. নাম: মোছাঃ সোনিয়া পারভীন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৫৫0220000612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জিল্লুর রহমান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নাছিমা খাতুন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তারিখ:০১/০৩/১৯৯৩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৮১৮. নাম: হালিমা খাতুন মিম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৫৫০220000348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গোলাম ছরোয়ার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জেসমিন বেগম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তারিখ:০২/১২/২০০০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শেখ পাড়া, পারনান্দুয়ালি, মাগুরা সদর, মাগুরা ঠিকানা: ৩০২, পারনান্দুয়ালী, মাগুরা সদর, মাগুরা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৮২০. নাম: নুসরাত আক্তার মীম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৫৫০২২০০০০৫৬২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নুর মোহাম্মদ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জবেদা বেগম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তারিখ:০৩/০৫/২০০০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ব্যাপারি পাড়া, পারনান্দুয়ালি, মাগুরা সদর,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৮২৩. নাম: রহিমা আক্তার শিপলা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৫৫0220000545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| পিতা: মোঃ দেলোয়ার হোসেন দুলাল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সাবিনা আক্তার চন্দনা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তারিখ:০৩/০৬/১৯৯৯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গুলশান পাড়া, পারনান্দুয়ালি, মাগুরা সদর,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৮২১. নাম: মোছাঃ রিমি খাতুন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৫৫০২২০০০০৫৬১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দুলাল মোল্যা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মাজেদা বেগম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তারিখ:১২/০৯/১৯৯৯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৮২৪. নাম: জান্নাতুল ফেরদৌস আরা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৫৫০220000549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রফিকুল ইসলাম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সারমিন সুলতানা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তারিখ:২৩/১২/২০০০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২৭২/১,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৮১৯. নাম: ফাইজা ইসলাম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৫৫০220000559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জালালউদ্দিন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রুমা আক্তার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তারিখ:১১/১০/২০০১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], পারনান্দুয়ালী গুলসানপাড়া, পারনান্দুয়ালি, মাগুরা সদর,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৮২২. নাম: মোছাঃ জেসমিন নাহার সুমী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৫৫০220000541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আবু বক্কার সিদ্দিক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খাদিজা সিদ্দিকী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তারিখ:০৮/০৫/১৯৯১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গুলশানপাড়া, পারনান্দুয়ালি, মাগুরা সদর,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৮২৫. নাম: নিশা পারভীন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৫৫০220000543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জবেদ বিশ্বাস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মর্জিনা বেগম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১৬/১২/১৯৯৯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১২৪, পারনান্দুয়ালি, মাগুরা সদর, মাগুরা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৪৬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