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৮২৬. নাম: মিসঃ আছিয়া খাতুন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৮২৭. নাম: রেবা খাতুন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৮২৮. নাম: ওয়াকিলা হক রাকা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৫৫0220000544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৫৫০220000540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এনামুল হক হীরক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লতিফা পারভীন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নুর শেখ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নবিরন নেছা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তারিখ:০১/১২/১৯৯৩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পারন্দুয়ালি, পারনান্দুয়ালি,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৮২৯. নাম: মুক্তা খাতুন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৫৫০220000553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নাজিম মোল্যা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মাফিয়া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তারিখ:০১/১১/১৯৯৯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৫৫0220000552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ইউসুফ আলী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সুফিয়া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তারিখ:০৫/১২/২০০১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০২/১১/১৯৯৯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পারনান্দুয়ালি, মাগুরা সদর, মাগুরা ঠিকানা: পারনান্দুয়ালী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৮৩০. নাম: বৈশাখী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৫৫0220000555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আবুল কালাম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রিনা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১৫/০৬/২০০১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শেখপাড়া, পারনান্দুয়ালি, মাগুরা সদর, মাগুরা ঠিকানা: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৮৩২. নাম: নাছরীন সুলতানা সুইটি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৫৫0220000706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মৃত নাসির মোল্যা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চুমকি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তারিখ:১২/০২/২০০১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গুলশান পাড়া, পারনান্দুয়ালি, মাগুরা সদর,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৮৩৫. নাম: জাকিয়া সুলতানা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৫৫০220000727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জাবিবুল্লাহ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ডলি পারভীন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তারিখ:২৭/১২/২০০১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৮৩৩. নাম: সুমাইয়া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৫৫0220000708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মন্নু মিয়া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সখিনা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তারিখ:২৭/১০/২০০১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পারনান্দুয়ালী শান্তি পাড়া, পারনান্দুয়ালি, মাগুরা সদর,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৮৩৬. নাম: মোছাঃ তানজিলা খাতুন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 729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আসলাম আলী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শেফালী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তারিখ:১০/০২/২০০১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পারনান্দুয়ালি, মাগুরা সদর, মাগুরা ঠিকানা: পারনান্দুয়ালী ব্যপারি পাড়া, পারনান্দুয়ালি, মাগুরা সদর,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৮৩৮. নাম: আশা পারভীন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 726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আজগার মোল্যা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সোহাগী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তারিখ:০৫/০২/২০০১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৮৩৯. নাম: শারমিন খাতুন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৫৫0220000642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বদের ফকির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হালিমা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১০/০২/১৯৯৬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২৩৪, পারনান্দুয়ালী শান্তি পাড়া, পারনান্দুয়ালি, মাগুরা সদর, 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৮৪১. নাম: আশা খাতুন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৫৫022000063৭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মকছেদ মিয়া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কুলসুম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তারিখ:০৬/০১/২০০০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৮৪২. নাম: শারমিন আক্তার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৫৫0220000638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এনামুল কবীর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পলি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তারিখ:১৫/০৮/১৯৯৮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 পাড়া, পারনান্দুয়ালি, মাগুরা সদর, মাগুরা ঠিকানা: ], পারনান্দুয়ালী ব্যাপারীপাড়া, পারনান্দুয়ালি, মাগুরা সদর,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৮৩১. নাম: মোছাঃ মিম খাতুন ভোটার নং: ৫৫0220000556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মহিদুল ইসলাম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রুকসানা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তারিখ:১২/০৫/২০০০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পারদুয়ালী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৮৩৪. নাম: আমেনা পারভীন [ভোটার নং: ৫৫০220000716 পিতা: কাজী আরশাদ আলী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 বেগম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০৭/১০/১৯৯৫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২৫৬,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৮৩৭. নাম: লাইলী আকতার মিম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৫৫০220000723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আলমগীর মন্ডল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আয়শা বেগম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১৭/০৮/১৯৯৪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-+, পারনান্দুয়ালী শান্তি পাড়া, পারনান্দুয়ালি, মাগুরা সদর,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৮৪০. নাম: সাদিয়া আফরিন দিবা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৫৫0220000647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সালাউদ্দিন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চায়না খাতুন রুপা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০১/০১/২002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 পাড়া, পারনান্দুয়ালি, মাগুরা সদর, মাগুরা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৮৪৩. নাম: শেখ মনিকা রহমান ভোটার নং: ৫৫০220000654 পিতা: শেখ মুনসুর রহমান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খুর্শিদা রহমান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১৬/০৮/২০০১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পারনান্দুয়ালি, মাগুরা সদর, মাগুরা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৪৭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