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৮৬২. নাম: পিংকি খাতুন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৫৫0220000678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ইলিয়াছ মোল্যা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রেবেকা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তারিখ:০১/০৬/১৯৯৮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বরুনাতৈল, পারনান্দুয়ালি,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৮৬৮. নাম: মুক্তা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৮৬৩. নাম: তামান্না আক্তার তন্নি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৫৫0220000677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ছায়েদুল ইসলাম খান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মরিয়ম আক্তার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৮৬৬. নাম: শারমিন আক্তার শিলা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৫৫0220000৬৯৮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বাদশা চৌধুরী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৮৬৫. মাইগ্রেট হয়েছে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হোসনেয়ারা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তারিখ:১৪/০৪/২০০০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৫৫০২২০০০০২৮৬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রহমান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নিহারা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মাঠপাড়া, পারনান্দুয়ালী,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৮৭১. নাম: জাহানারা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৫৫0220000736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হাকিম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নজিরন নেছা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তারিখ:০৭/১২/১৯৫৭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৮৬৪. মাইগ্রেট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৮৬৭. নাম: সানজিদা আক্তার সাদিয়া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৫৫0220000704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নুরুল হক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মুক্তা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১৫/১২/২০০১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৩১৫, পারনান্দুয়ালী শান্তি পাড়া, পারনান্দুয়ালি, মাগুরা সদর, ঠিকানা: পারনান্দুয়ালী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৮৬৯. নাম: সাহিদা খাতুন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৫৫0220000533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কাশেম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তারিখ:০১/০৬/১৯৮৯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মোহাম্মাদপুর রোড, পারনান্দুয়ালি,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৮৭২. নাম: মোছাঃ শাহানারা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৫৫০220000536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নছিম মোল্লা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আয়না বিবি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তারিখ:০৫/১১/১৯৬১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পারনান্দুয়ারী শেখপাড়া, পারনান্দুয়ালি, মাগুরা সদর, মাগুরা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৮৭৪. নাম: রুপালী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734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তাইজদ্দিন শেখ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সাঝ বিবি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তারিখ:০১/১১/১৯৭৭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৮৭৭.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৮৭৫. নাম: হোসনেয়ারা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৫৫0220000521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মজিদ মোল্যা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জিন্নাত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২৫/১০/১৯৯১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১৬১, পারনান্দুয়ালী শেখপাড়া, পারনান্দুয়ালী, মাগুরা সদর,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৮৭৮. নাম: তানিয়া খাতুন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 780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তৌহিদুর রহমান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বাকেলা খাতুন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তারিখ:১২/০৪/১৯৯৫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(গুলসান পাড়া), পারনান্দুয়ালী, মাগুরা সদর, 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৮৭০. নাম: মাছুরা খাতুন পিংকি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৫৫০২২০০০০৫৩১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বিল্লাল মোল্লা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তারিখ:০৩/০৩/১৯৯২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পারনান্দুয়ালী, মাগুরা সদর,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|৮৭৩. নাম: মোছাঃ বিথী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৫৫০220000538 পিতা: মোঃ আব্দুল আজিজ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হাসিনা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তারিখ:১৮/১০/১৯৮৭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|৮৭৬. নাম: শিউলি আক্তার ভোটার নং: ৫৫০220000527 পিতা: মোঃ সাইদুর রহমান মাতা: জয়নাব বেগম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তারিখ:১৫/০৬/১৯৭১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৮৭৯. নাম: মোছাঃ রিমা খাতুন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৫৫০২২০০০০৭৩১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মৃত শহিদ মোল্যা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রাজিয়া বেগম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তারিখ:১০/০৬/১৯৯৬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পারনান্দুয়ালী, মাগুরা সদর,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৪৯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