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পুরুষ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অঞ্চল: খুলনা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| সিটি কর্পোরেশন/ পৌরসভা : মাগুরা পৌরসভা ওয়ার্ড নম্বর (ইউনিয়ন পরিষদের জন্য) : ১ ভোটার এলাকার নাম : পারনান্দুয়ালী(পূর্বাংশ)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০০১. নাম: মোঃ জাহিদুল ইসলাম [ভোটার নং: ৫৫0220126501 পিতা: শফিউদ্দিন মোল্যা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সাজেদা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তারিখ:১২/১০/১৯৬৯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০০৪. নাম: অমল দাস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৫৫0220126506 পিতা: হারান দাস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 দাস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১৪/০৮/১৯৬৫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১৬৪৪,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009.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০১০. নাম: মোঃ আব্দুল্লাহ আল মামুন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৫৫0220126526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আজিজ মোল্যা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হাছিনা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তারিখ:২৫/০৭/১৯৭৪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ফরম-১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ছবি ছাড়া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চূড়ান্ত ভোটার তালিকা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ইউনিয়ন/ওয়ার্ড/ক্যাঃ বোঃ : ওয়ার্ড নং-০৫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 :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নম্বর : ০২২০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০০২. নাম: মোঃ বাবলু বিশ্বাস [ভোটার নং: ৫৫০220126503 পিতা: আব্দুল আজিজ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জাহানারা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তারিখ:১০/১১/১৯৬৬ ঠিকানা: পারনান্দুয়ালী,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০০৫. নাম: নরেশ দাস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৫৫0220126508 পিতা: খোকন দাস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রাধা রাণী দাস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তারিখ:২০/১১/১৯৭৩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০০৮. নাম: মিজানুর রহমান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1265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কলিম উদ্দীন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সালেহা খাতুন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তারিখ:২০/১০/১৯৮৯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উপজেলা/থানা: মাগুরা সদর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পোষ্টকোড: ৭৬00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০০৩. নাম: মোঃ তনু বিশ্বাস ভোটার নং: ৫৫০220 126505 পিতা: মোঃ আজিজ বিশ্বাস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জাহানারা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 ১৮/১১/১৯৭৫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প্রকাশের তারিখ: ১/১০/২০২৩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০০৯. নাম: মোঃ পলাশ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006.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৫৫০220126525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সাঈদ মোল্লা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শান্ত বিবি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তারিখ:২০/০৯/১৯৭৯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 ঠিকানা: পারনান্দুয়ালী,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০১১. নাম: রতন কুমার দাস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৫৫0220126527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অমুল্য দাস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মনিমালা দাস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তারিখ:০৫/০৪/১৯৭৩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০১৪. নাম: হাবিবুর রহমান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৫৫0220126534 পিতা: মজিদ বিশ্বস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আজিরন নেছা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 ১৪/০৯/১৯৬৯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০১২. নাম: মোঃ নবাব আলি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৫৫0220126529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আহম্মদ আলী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আবেজান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তারিখ:২০/১১/১৯৮২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০১৫. নাম: মোঃ মন্নু বিশ্বাস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৫৫0220126536 পিতা: আব্দুল আজিজ বিশ্বাস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জাহানারা বেগম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 ০৭/১০/১৯৭৫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color w:val="626200"/>
          <w:sz w:val="18"/>
          <w:szCs w:val="18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</w:t>
      </w:r>
      <w:r w:rsidDel="00000000" w:rsidR="00000000" w:rsidRPr="00000000">
        <w:rPr>
          <w:rFonts w:ascii="Vrinda" w:cs="Vrinda" w:eastAsia="Vrinda" w:hAnsi="Vrinda"/>
          <w:color w:val="626200"/>
          <w:sz w:val="18"/>
          <w:szCs w:val="18"/>
          <w:rtl w:val="0"/>
        </w:rPr>
        <w:t xml:space="preserve">ও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color w:val="626200"/>
          <w:sz w:val="18"/>
          <w:szCs w:val="18"/>
        </w:rPr>
      </w:pPr>
      <w:r w:rsidDel="00000000" w:rsidR="00000000" w:rsidRPr="00000000">
        <w:rPr>
          <w:rFonts w:ascii="Vrinda" w:cs="Vrinda" w:eastAsia="Vrinda" w:hAnsi="Vrinda"/>
          <w:color w:val="626200"/>
          <w:sz w:val="18"/>
          <w:szCs w:val="18"/>
          <w:rtl w:val="0"/>
        </w:rPr>
        <w:t xml:space="preserve">ওয়ার্ড নং-০৫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Vrinda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