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কান্ত দাস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গ্যান্ধা দাস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৫৫0220126537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ভারতী দাস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তারিখ:২৫/০৬/১৯৬৭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হুমায়ুন কবির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৫৫0220126543 পিতা: মোঃ তোতা মোল্লা মাতা: জরিনা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২৫/১০/১৯৮০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০২২. নাম: আব্দুল লতিফ শেখ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 26547 পিতা: আমজাদ শেখ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তারিখ:১৭/০৬/১৯৫৯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অরূপ রতন দাস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26557 পিতা: সন্তোস চন্দ্ৰ দাস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অতসী রানী দাস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তারিখ:০১/০১/১৯৭৮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(শান্তিপাড়া),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মোঃ ইউসুফ মিয়া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26561 পিতা: মানিক মিয়া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তারিখ:১২/০৯/১৯৫৭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শেখ মোঃ জিহাদ আলী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৫50220126567 পিতা: মোঃ আশরাফ আলী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সলোকা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তারিখ:২৩/০৭/১৯৮৬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০১৭ নাম: মোঃ এনামুল খান [ভোটার নং: ৫৫022012653৮ পিতা: আলেক খাঁন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ছখিনা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অন্যান্য,জন্ম তারিখ: ১৫/১১/১৯৭২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০২০. নাম: মোঃ আজিবার শেখ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৫৫0220126544 পিতা: মোঃ মুজবার শেখ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খুকী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১৫/১১/১৯৮০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১৮. মাইগ্রেট হয়েছে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০২১. নাম: মোঃ মাসুদ মোল্লা ভোটার নং: ৫৫0220126546 পিতা: আব্দুল আজিজ মোল্লা মাতা: হাসিনা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তারিখ:০৫/০৩/১৯৭৪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০২৩. নাম: মোঃ কলিম উদ্দীন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26550 পিতা: পাচু জদ্দার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 নিছা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তারিখ:২২/০৯/১৯৬২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মোহাম্মদ আক্তার হোসেন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৫৫০220126558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রেজ্জেক জমাদ্দার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সামছুন নাহার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তারিখ:০১/০১/১৯৭৯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০২৪. নাম: মুন্সী আসাদুজ্জামান [ভোটার নং: ৫৫0220126553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মুন্সী আব্দুর রউফ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জাহেদা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তারিখ:২০/০৮/১৯৫২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মোঃ আবদুর রফিক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৫৫০22012৬৫৬০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মজিদ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বানেছা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৩১/১২/১৯৬৮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মোঃ লিটন মোল্লা ভোটার নং: ৫৫02201 ২৬৫৬৩ পিতা: মোঃ আমির মোল্লা মাতা: গোলেজান নিছা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তারিখ:০৫/১০/১৯৮১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০৩২. নাম: মোঃ মানিক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৫৫0220126571 পিতা: মোঃ আনছার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হুরি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২৫/০৮/১৯৮৬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মোঃ রবিউল ইসলাম [ভোটার নং: ৫৫০2201 26566 পিতা: মোঃ আমজাদ শেখ মাতা: শাফিয়া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তারিখ:১২/০৯/১৯৭৫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মোঃ মুজিবর রহমান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৫৫০220126572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আমজাদ শেখ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১৮/১০/১৯৫৭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