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০৫২. নাম: মোঃ সুলতান শেখ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৫৫0220126624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আহাদ আলী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সুফিয়া বেগম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দিনমজুর, জন্ম তারিখ: ২৫/০৫/১৯৮৮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০৫৫. নাম: মোঃ সুজন শেখ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 26631 পিতা: মোঃ আহাদ আলী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সুফিয়া বেগম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তারিখ:০১/০১/১৯৯০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০৫৮.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০৬১. নাম: মোঃ আছাদ মোল্লা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৫৫0220126641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কাওচার মোল্লা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ডালিম বেগম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তারিখ:১২/১০/১৯৭৫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০৬৪. নাম: মোঃ জামাল উদ্দীন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 1 26645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আইন উদ্দীন মোল্লা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গোলাপি বেগম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১৪/০৮/১৯৭০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০৬৭. নাম: রবি শরীফ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৫৫022012664৮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জনাব আলী শরীফ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রিজিয়া বেগম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দর্জি,জন্ম তারিখ: ১৬/০৫/১৯৪২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০৫৬. নাম: মোঃ আনিচ বিশ্বাস [ভোটার নং: ৫৫0220126632 পিতা: মোঃ আনসার বিশ্বাস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হুরি বেগম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দিনমজুর,জন্ম তারিখ:০১/০১/১৯৯০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০৫৯. নাম: দিপু বিশ্বাস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 26636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ওহাব বিশ্বাস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হাসিনা বেগম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০৫৪. নাম: মোঃ বাপপি মিয়া ভোটার নং: ৫৫0220126630 পিতা: মোঃ ইউসুফ মিয়া মাতা: সুফিয়া বেগম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তারিখ:২০/০৮/১৯৮৫ ঠিকানা: পারনান্দুয়ালী,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46"/>
          <w:szCs w:val="46"/>
          <w:u w:val="none"/>
          <w:shd w:fill="auto" w:val="clear"/>
          <w:vertAlign w:val="baseline"/>
          <w:rtl w:val="0"/>
        </w:rPr>
        <w:t xml:space="preserve">তাদিক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তারিখ:০১/০১/১৯৯০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০৬২. নাম: মোঃ জাহিদুল আজাদ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126642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আব্দুস সেলিম মোল্যা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বেগম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আইনজীবী,জন্ম তারিখ:০১/১২/১৯৭৯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০৫৭.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060.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০৬৩. নাম: মোঃ নাছির মোল্লা ভোটার নং: ৫৫০220 126644 পিতা: আঃ ছত্তার মোল্লা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জামিলা বেগম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তারিখ:১৩/০৯/১৯৫৮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: ০২৫৭/০০, পারনান্দুয়ালী, পারনান্দুয়ালী পল্লী বিদ্যুৎ, মাগুরা ঠিকানা: পারনা পারনান্দুয়ালী শান্তীপাড়া, মাগুরা সদর, মাগুরা সদর, 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০৬৫. নাম: মোঃ আতাউর রহমান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 26646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নুর আলী শেখ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হোসনে আরা বেগম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১৫/০৭/১৯৮৮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০৬৬. নাম: মোঃ পলাশ বিশ্বাস [ভোটার নং: ৫৫০220 126647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খোরশেদ আলী বিশ্বাস মাতা: আজিরন নেছা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তারিখ:১৬/০৬/১৯৭৬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শান্তিপাড়া, মাগুরা সদর, মাগুরা 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০৬৮. নাম: মোঃ ওহিদুর রহমান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৫৫0220126649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আঃ মতলেব মোল্লা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খাতুন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তারিখ:০৫/১০/১৯৭১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০৬৯. নাম: মোঃ শামছুর রহমান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 26650 পিতা: রোস্তম আলী শেখ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ছবিরন নিছা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১৮/০৪/১৯৬৭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শান্তিপাড়া, মাগুরা সদর, মাগুরা ঠিকানা: পারনান্দুয়ালী, পারনান্দুয়ালী শান্তিপাড়া, মাগুরা সদর, মাগুরা ঠিকানা: পারনান্দুয়ালী,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8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