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০৮৮. নাম: মোঃ আনিচুর রহমান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2201 26690 পিতা: নূর আলী শেখ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হোসনে আরা বেগম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তারিখ:১৫/১১/১৯৮১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০৯১. নাম: মোঃ শফিকুল ইসলাম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৫৫0220126694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আব্দুল আজিজ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রহিমা বেগম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১৬/০৯/১৯৭২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পারনান্দয়ালী শান্তিপাড়া,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০৯. মাইগ্রেট হয়েছে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০৯৭. নাম: শ্রী অশান্ত কুমার দাস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৫৫০220126702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শ্রী সনাতন কুমার দাস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শ্রী সন্ধ্যা রানী দাস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 ১৩/০২/১৯৮০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১০০ নাম: আঃ ওহাব বিশ্বাস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 126705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ঈমান আলী বিশ্বাস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| মাতা: গোলাপজান বেগম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অবসরপ্রাপ্ত সরকারী চাকুরী,জন্ম তারিখ:১৫/১০/১৯২৭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১০৩.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০৮৯.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০৯২. নাম: মোঃ আলা উদ্দিন শেখ [ভোটার নং: ৫৫0220126697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আমজাদ শেখ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শাফিয়া বেগম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দিনমজুর,জন্ম তারিখ:১৭/০৮/১৯৬৯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০৯৫.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০৯৮. নাম: মোঃ রেজাউল করিম [ভোটার নং: ৫৫০220 12670 পিতা: মোঃ হাবিবুর রহমান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রেবেকা বেগম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তারিখ:০২/১০/১৯৭৮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১০১. নাম: মহারাজ দাস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৫৫0220126706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নিবারন দাস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চপলা বালা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২২/০৯/১৯৬২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| ১০৪ নাম: শেখ আনোয়ারুল হাসান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৫৫0220126711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শেখ সামছুল আলম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মমেনা আলম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অবসরপ্রাপ্ত সরকারী চাকুরী,জন্ম তারিখ:০৯/১২/১৯৪৫ ঠিকানা: পারনান্দুয়ালী, পারনান্দুয়ালী পূর্বপাড়া,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০৯০. নাম: মোঃ আবু বক্কার মোল্লা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126692 পিতা: জয়নাল মোল্লা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ছুট বিবি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তারিখ:১৪/১০/১৯৬৬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০৯৩. নাম: মোঃ হাবিবুর রহমান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৫৫02201266৯৮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খোদাবকস মোল্লা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ছামিরন নিছা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তারিখ:২০/০৭/১৯৫০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পারনন্দুয়ালী শান্তিপাড়া, মাগুরা সদর, মাগুরা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০৯৬. নাম: মোঃ আজাদুল হক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৫৫0220126701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আনোয়ারুল হক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চারু বেগম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তারিখ:০৮/০৪/১৯৬৪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০৯৯. নাম: মোঃ সবুজ হোসেন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126704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হাফিজার মোল্লা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নাছিমা বেগম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তারিখ:০৫/১০/১৯৮৮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102. কর্তন করা হয়েছে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১০৫. নাম: মোঃ রুমান হোসেন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 26713 পিতা: অহিদুজ্জামান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মিনু বেগম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তারিখ:২০/০৫/১৯৮২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পূর্বপাড়া, মাগুরা সদর, মাগুরা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৬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