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১০৬. নাম: মোঃ জীবন হোসেন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৫৫0220126714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জলিল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আলেয়া বেগম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১০/০৭/১৯৮৫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| ১০৯. নাম: মোঃ বাহারুল ইসলাম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৫৫0220126718 পিতা: ওসমান বিশ্বাস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তারা বিবি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সরকারী চাকুরী,জন্ম তারিখ: ১৬/০৯/১৯৬৬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১১২. নাম: হোসেন আহমেদ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৫৫০220126723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গোলাম মোস্তফা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জিলাতুন্নেসা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অবসরপ্রাপ্ত সরকারী চাকুরী,জন্ম তারিখ:১৭/০৫/১৯৬৬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 ঢাকা রোডের পূর্বে, মাগুরা সদর, মাগুরা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১১৫. নাম: মোঃ রিপন শেখ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৫৫0220126729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নাজির শেখ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রেবেকা বেগম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তারিখ:১৫/০৮/১৯৮৪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পাড়া, মাগুরা সদর, মাগুরা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১১৮. নাম: মাহমুদ আসিফ ইফতেখার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220 126773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সাইদুর রহমান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আঞ্জুমান আরা খাতুন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২৬/১২/১৯৮৯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গুশালনপাড়া, মাগুরা সদর, 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১২১. নাম: মোঃ জাকির হোসেন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৫৫0220126776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ছামিন মোল্যা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আনোয়ারা বেগম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১৮/১০/১৯৮০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০৩২৩, পারনান্দুয়ালী গুলশানপাড়া-১, মাগুরা সদর, মাগুরা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১০৭. নাম: মোঃ শফিকুল ইসলাম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৫৫0220126715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নূর আলী শেখ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হোসনে আরা বেগম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২০/০৮/১৯৮২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১১০. কর্তন করা হয়েছে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১১৩. নাম: মোঃ জাফর মোল্লা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৫৫০220126724 পিতা: আবুল হোসেন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মহিরন নিছা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১০/০৮/১৯৮০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পূর্বপাড়া, মাগুরা সদর, মাগুরা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১১৬. নাম: মোঃ আব্দুল মমিন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220 12673 পিতা: ইন্তাজ আলী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আনোয়ারা খাতুন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১৫/১০/১৯৮০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 পূর্বপাড়া, মাগুরা সদর, মাগুরা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১১৯. নাম: হামেদ শেখ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৫৫0220126774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সাহেদ আলী শেখ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আছিরন নেছা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১০/০৫/১৯৪৭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৩৭৫, পারনান্দুয়ালী, মাগুরা সদর, মাগুরা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১২২. নাম: মোহাম্মদ আলী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৫৫০220126778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বদির উদ্দীন মোল্লা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তোতা বেগম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তারিখ:২৩/১১/১৯৫০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১০৮ নাম: আব্দুল ছালাম বিশ্বাস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৫৫0220126716 পিতা: ইসমাইল বিশ্বাস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আছিয়া বেগম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তারিখ:১০/০৭/১৯৭৭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১১১. নাম: ক্বারী ছিদ্দিকুর রহমান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৫৫0220126721 পিতা: মোঃ নাজিম আলী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খায়রুন নিছা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তারিখ:১০/০৮/১৯৫৯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১১৪. কর্তন করা হয়েছে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১১৭. নাম: মোঃ সাইদুর রহমান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৫৫০220126771 পিতা: মোঃ আব্দুল মান্নান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রাবেয়া খাতুন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শিক্ষক,জন্ম তারিখ:০৭/০২/১৯৫৩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 গুলশান পাড়া-১, মাগুরা সদর,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| ১২০. নাম: মোঃ খালেদুর রহমান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৫৫০220126775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হাবিবুর রহমান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কোহিনুর হাবিব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তারিখ:১৪/১০/১৯৮৪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পারন্দুয়ালী, পারন্দুয়ালী গুলশান পাড়া, মাগুরা সদর, মাগুরা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১২৩. নাম: মোঃ আলতাব হোসেন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৫৫০২২০১২৬৭৮০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আছরন মোল্যা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সামেত্ব বেগম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১০/০৫/১৯৩৫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 গুলশান পাড়া-১, মাগুরা সদর, ঠিকানা: পারনান্দুয়ালী, পারনান্দুয়ালী গুলশান পাড়া-১, মাগুরা সদর, | মাগুরা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৭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