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 ইউনিয়ন: ওয়ার্ড নং-০৫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১৯৬. মাইগ্রেট হয়েছে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| ১৯৯. নাম: মোঃ আতিয়ার রহমান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৫৫0220126974 পিতা: ওলিয়ার রহমান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রাশিদা বেগম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তারিখ:১০/০৭/১৯৭১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২০২. নাম: মোঃ আতিয়ার রহমান [ভোটার নং: ৫৫0220127041 পিতা: আইন উদ্দিন বিশ্বাস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মনোয়ারা বেগম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তারিখ:১০/০৭/১৯৬৯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২০৫. নাম: মোঃ হাসান বিশ্বাস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৫৫022012705৯ পিতা: আলীজান বিশ্বাস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ছালেকা খাতুন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তারিখ:২১/০৬/১৯৬৭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| ২০৮. নাম: সোহেল মোল্যা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 127070 পিতা: নাজির মোল্যা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ছালেহা বেগম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তারিখ:২১/০৮/১৯৮৮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২১১. নাম: মোঃ ইরান হোসেন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৫৫0220127075 পিতা: আব্দুল আজিজ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রাবেয়া বেগম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তারিখ:২০/০৩/১৯৭৯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ডাকঘর: মাগুরা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১৯৭. নাম: মোঃ ওসমান গনি [ভোটার নং: ৫৫০220 ১২৬৯ ৭০ পিতা: মোসাব আলী বিশ্বাস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দেলোয়ারা বেগম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০২২০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ড্রাইভার,জন্ম তারিখ:১০/০৫/১৯৫৬ ঠিকানা: পারনান্দুয়ালী, মাগুরা সদর, মাগুরা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২০০. নাম: আলমগীর হোসেন [ভোটার নং: ৫৫0220126975 পিতা: তাহাজ্জত হোসেন মাতা: রাশিদা বেগম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 জন্ম তারিখ: ১০/০৭/১৯৮২ ঠিকানা: পারনান্দুয়ালী, মাগুরা সদর, মাগুরা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২০৩. নাম: মোঃ ফিরোজ আলম [ভোটার নং: ৫৫0220 127045 পিতা: আব্দুর রহমান শিকদার মাতা: আছিরন নেছা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শিক্ষক,জন্ম তারিখ:০১/০৩/১৯৭৯ ঠিকানা: পারনান্দুয়ালী, মাগুরা সদর, মাগুরা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২০৬. নাম: নাজির মোল্লা [ভোটার নং: ৫৫০220 12703 পিতা: জব্বার মোল্লা মাতা: ফাতেমা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তারিখ:০৬/০২/১৯৭২ ঠিকানা: ৮৯, পারনান্দুয়ালী, মাগুরা সদর, মাগুরা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| ২০৯. নাম: মোতালেব মোল্লা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 127071 পিতা: রহিম মোল্লা মাতা: মাজু বিবি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কৃষক,জন্ম তারিখ:২৬/০৪/১৯৫৭ ঠিকানা: পারনান্দুয়ালী, মাগুরা সদর, মাগুরা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২১২. নাম: মোঃ সোবান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৫৫0220127076 পিতা: আব্দুল আজিজ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রাবেয়া বেগম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তারিখ:১৬/০৮/১৯৮১ ঠিকানা: পারনান্দুয়ালী, মাগুরা সদর, মাগুরা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নাম: পারনান্দুয়ালী(পূর্বাংশ)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১৯৮. নাম: তারিকুল ইসলাম [ভোটার নং: ৫৫০2201 269 73 পিতা: রুহুল আমীন লস্কর মাতা: মর্জিনা বেগম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তারিখ:১০/০৯/১৯৮৫ ঠিকানা: পারনান্দুয়ালী, মাগুরা সদর, মাগুরা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| ২০১. নাম: মোঃ আয়ুব হোসেন ভোটার নং: ৫৫0220126976 পিতা: জুবান আলী বিশ্বাস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আবেজান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 ১০/০৮/১৯৬৫ ঠিকানা: পারনান্দুয়ালী, মাগুরা সদর, মাগুরা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208.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মাইগ্রেট হয়েছে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| ২০৭. নাম: মোঃ সোহাগ ভোটার নং: ৫৫০220 127069 পিতা: আব্দুল হক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মনোয়ারা বেগম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 ১৮/০৫/১৯৮৭ ঠিকানা: পারনান্দুয়ালী, মাগুরা সদর, মাগুরা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| ২১০. নাম: মোঃ ইমরান হোসেন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 127072 পিতা: মোতালেব মোল্যা মাতা: জরিনা বেগম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তারিখ:১০/০৬/১৯৮০ ঠিকানা: পারনান্দুয়ালী, মাগুরা সদর, মাগুরা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| ২১৩. নাম: আব্দুল আজিজ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 127081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আব্দুর রহিম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ছিয়ারন বিবি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কৃষক,জন্ম তারিখ:১৬/০৪/১৯৪২ ঠিকানা: পারনান্দুয়ালী, মাগুরা সদর, মাগুরা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  <w:rtl w:val="0"/>
        </w:rPr>
        <w:t xml:space="preserve">১২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