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২১৪. নাম: মোঃ ফারুক হোসেন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৫৫0220127082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ইসাহক মোল্লা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আনোযারা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তারিখ:০১/০১/১৯৮২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২১৭. নাম: খোকন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৫৫0220127089 | পিতা: মওলা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হামিদা বেগম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তারিখ:০১/০১/১৯৬৮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২২০. নাম: শেখ কামরুল হাসান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127092 পিতা: শেখ সামসুল আলম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 খাতুন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অবসরপ্রাপ্ত বেসরকারী চাকুরী,জন্ম তারিখ:১৫/০৩/১৯৫১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 ২২৩. নাম: আরশাদ আলী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৫৫0220127098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রহমত আলী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আহরজান নেসা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অন্যান্য,জন্ম তারিখ:২৭/০৯/১৯৩০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২৫৬, পারনান্দুয়ালী,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২২৬. নাম: সোনা মিয়া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৫৫০220127103 পিতা: গোলাম কিবরিয়া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তহুরন নেসা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২৬/০৩/১৯৫৭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পারানান্দুয়ালী,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| ২২৯. নাম: আব্দুর রাজ্জাক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৫502201271১০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আব্দুর রহমান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তারিখ:২৯/০৯/১৯৪৪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| ২১৫. নাম: শুকুর মোল্লা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৫৫0220127086 পিতা: সিরাজ মোল্লা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২২/০৫/১৯৮২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২১৮. নাম: সিরাজুল ইসলাম [ভোটার নং: ৫৫০220 127090 পিতা: আব্দুল হাকিম মাতা: বাতাসী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১৯/১০/১৯৬২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২২১. নাম: মোঃ মিলন হোসেন [ভোটার নং: ৫৫০220 127095 পিতা: মোঃ গোলাম মোস্তাফা মাতা: আয়শা খাতুন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২৫/০৬/১৯৮০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| ২২৪. নাম: মোঃ আশরাফুল আলম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৫৫০220127100 পিতা: রজব আলী বিশ্বাস মাতা: আমেনা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তারিখ:২৮/০৮/১৯৫৪ ঠিকানা: ২৫৭,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| 227. নাম: মোঃ নজরুল ইসলাম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৫৫0220127104 পিতা: আব্দুর রহমান মাতা: আছিয়া খাতুন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তারিখ:২৭/০৭/১৯৬৭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২৩০. নাম: আমিরুল ইসলাম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৫৫0220127112 পিতা: গোলাম কিবরিয়া মাতা: তহুরন নেসা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তারিখ:০৬/০৩/১৯৭১ ঠিকানা: পারনান্দুয়ালী,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|২১৬. নাম: আয়ুব আলী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127088 পিতা: ইসাহক মোল্যা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২১৯. নাম: মোঃ গোলাম হোসেন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৫৫0220127091 পিতা: জামাত আলী বিশ্বাস মাতা: মজিরন নেসা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২০/০৪/১৯৫২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২২২. নাম: হাসান আল মামুন [ভোটার নং: ৫৫0220127096 পিতা: মোঃ গোলাম মোস্তফা মাতা: আয়েশা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তারিখ:০৬/০২/১৯৮৫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 ২২৫. নাম: মোঃ আবু তালহা ভোটার নং: ৫৫০220127101 পিতা: মো: আশরাফুল আলম মাতা: হিমালা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১৫/০৬/১৯৯০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228.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২৩১. নাম: মোঃ আজগার আলী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৫৫0220127113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রশিদ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তারিখ:১১/০৩/১৯৬৮ ঠিকানা: ৩৫, পারনান্দুয়ালী, মাগুরা সদর, মাগুরা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১৩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