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| ২৩২. নাম: মোঃ হাফিজুর রহমান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2201 27116 পিতা: শেখ রহমত আলী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সামসুন নাহার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তারিখ:০১/০১/১৯৮৬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২৩৫. নাম: মোঃ আশরাফুজ্জামান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৫৫0220127127 পিতা: মোন্তাজ শেখ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হালিমা বেগম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তারিখ:০১/০২/১৯৮৩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২৩৮. নাম: মোঃ তোরান মোল্লা [ভোটার নং: ৫৫০220127134 পিতা: আব্দুল মোতালেব মোল্লা মাতা: জরিনা বেগম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তারিখ:০৮/১০/১৯৮১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| ২৪১. নাম: মোঃ সাহেব মোল্লা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৫৫0220127137 পিতা: ইনতাজ মোল্লা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কদভানু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তারিখ:১৭/০৯/১৯৫৭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২৪৪. নাম: মোঃ তারিকুল ইসলাম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2201 27145 পিতা: আবু বক্কর মোল্লা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খাদেজা বেগম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 ১২/০৮/১৯৮১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২৪৭. নাম: মোঃ নিজাম হোসেন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৫৫50220127154 পিতা: আব্দুল হাকিম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রেবা খাতুন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তারিখ:২৭/০৯/১৯৮৩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| ২৩৩. নাম: মোঃ আলম মোল্লা [ভোটার নং: ৫৫0220127121 পিতা: বাহারুল মোল্লা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কমলা বেগম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তারিখ:২১/০৭/১৯৭২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| ২৩৬. নাম: আকবার আলী [ভোটার নং: ৫৫0220127132 পিতা: মোঃ সাহেব মোল্যা মাতা: ছালেহা বেগম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তারিখ:০৫/০৭/১৯৮৫ ঠিকানা: পারনান্দুয়ালী, মাগুরা সদর,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২৩৯. নাম: শাহিন মোল্যা [ভোটার নং: ৫৫0220127135 পিতা: সোবান মোল্যা মাতা: শিখা খাতুন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তারিখ:২২/১০/১৯৮২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| ২৪২. নাম: মোঃ সোবান মোল্লা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৫৫০2201271 পিতা: মুনছুর মোল্লা মাতা: জবেদা বেগম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তারিখ:১২/০৭/১৯৫৭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২৪৫. নাম: মোঃ শফিকুল ইসলাম [ভোটার নং: ৫৫০220127147 পিতা: আবু বক্কার মোল্লা মাতা: খাদেজা বেগম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১০/০৩/১৯৮৪ ঠিকানা: পারনান্দুয়ালী, মাগুরা সদর, মাগুরা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| ২৪৮. নাম: মোঃ এনামুল হক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৫৫০220127155 পিতা: আব্দুর রাজ্জাক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ডালিয়া বেগম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তারিখ:২১/০৪/১৯৮৫ ঠিকানা: পারনান্দুয়ালী,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২৩৪. নাম: বাহারুল মোল্লা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৫৫0220127126 পিতা: আলেপ মোল্লা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ছাবিরন নেসা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তারিখ:০১/০১/১৯৩৩ ঠিকানা: পারনান্দুয়ালী, মাগুরা সদর, মাগুরা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২৩৭. নাম: আবু বক্কর মোল্যা ভোটার নং: ৫৫0220127133 পিতা: মোনতাজ মোল্যা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কুলসুম বেগম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তারিখ:১১/০৮/১৯৫০ ঠিকানা: পারনান্দুয়ালী, মাগুরা সদর, মাগুরা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| ২৪০. নাম: মোঃ তুহিন মোল্যা [ভোটার নং: ৫৫0220127136 পিতা: সোবান মোল্যা মাতা: শিখা খাতুন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২২/১০/১৯৮৪ ঠিকানা: পারনান্দুয়ালী, মাগুরা সদর, মাগুরা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| ২৪৩. নাম: মোঃ দুলাল মোল্যা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৫৫০220127144 পিতা: মুনছুর মোল্যা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জবেদা খাতুন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তারিখ:১৪/১০/১৯৭১ ঠিকানা: পারনান্দুয়ালী, মাগুরা সদর, মাগুরা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২৪৯. নাম: মোঃ হান্নান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246.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কর্তন করা হয়েছে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৫৫0220127156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গোলাম কিবরিয়া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তহুরন নেছা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তারিখ:০৫/০৯/১৯৭২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১৪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