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২৫০. নাম: গোলাম কিবরিয়া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৫৫0220127157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শাহাজান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জবা বিবি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২৫/০৬/১৯২৪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২৫৩. নাম: মোঃ মুরাদ হোসেন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৫৫0220127161 | পিতা: আব্দুল হাকিম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তারিখ:১৩/০৮/১৯৭২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২৫৬. নাম: মোঃ তবিবুর রহমান [ভোটার নং: ৫৫০220127180 পিতা: সামছের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তারিখ:১০/০৩/১৯৭১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২৫৯. নাম: মোঃ হাবিবুল্লা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৫৫০220127187 পিতা: মোজাহার আলী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তারিখ:১১/০৬/১৯৭৫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২৬২. নাম: আলামীন হোসেন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৫৫০220127194 পিতা: মোঃ নজরুল ইসলাম মাতা: সেলিনা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১৭/০৫/১৯৮২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| ২৬৫. নাম: সালাম মোল্যা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৫৫0220127202 পিতা: ইনতাজ মোল্যা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কদভানু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তারিখ:০১/০১/১৯৬০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২৫১. নাম: বাবুর আলী বিশ্বাস [ভোটার নং: ৫৫০220127159 পিতা: মোমিন উদ্দিন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২১/১০/১৯৫৭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২৫৪. নাম: মোঃ হানিফ শেখ [ভোটার নং: ৫৫০220127162 পিতা: মোঃ জমারত শেখ মাতা: তোতা খাতুন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তারিখ:২০/০৬/১৯৫৯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২৫৭. নাম: মোঃ আবু তালেব ভোটার নং: ৫৫0220127181 পিতা: আলেপ বিশ্বাস মাতা: নিরুফা ইয়াসমিন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২২/১০/১৯৬৯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২৬৩. নাম: মোঃ বিল্লাল হোসেন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৫৫0220127199 পিতা: মোঃ শুকুর আলী মাতা: লতিফা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২২/০৯/১৯৭৪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২৬৬. নাম: মোঃ গিয়াস মোল্লা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৫৫০220127203 পিতা: সালাম মোল্লা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তারিখ:০৭/১২/১৯৮৮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২৫২. নাম: মোঃ ওমর আলী [ভোটার নং: ৫৫০220127160 পিতা: আব্দুল হাকিম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রেখা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১৩/০৪/১৯৮১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২৫৫. নাম: আহমমদ আলী ভোটার নং: ৫৫0220127178 পিতা: নবু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রঙ্গ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তারিখ:২১/০৩/১৯৬৭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২৫৮. নাম: মোঃ ফজলুল হক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৫৫০220127186 পিতা: খোরশেদ আলী মাতা: আজিরন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২৩/১১/১৯৫৯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২৬১. নাম: মোঃ মুছা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৫৫০220127191 পিতা: ছবের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শাহেরা বানু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তারিখ:১২/০৮/১৯৮৩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২৬৪. নাম: মোঃ হাসেম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৫৫০220127200 পিতা: বানাত আলী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ফুলি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তারিখ:১১/১১/১৯৭২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২৬৭. নাম: বাদশা তরফদার ভোটার নং: ৫৫০220127204 পিতা: আলী হোসেন তরফদার মাতা: জবেদা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২২/১০/১৯৮৫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১৫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