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২৬৮. কর্তন করা হয়েছে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271. কর্তন করা হয়েছে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274. নাম: শেখ বছির ইসলাম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৫৫0220127218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আব্দুর রাজ্জাক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হাছিনা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তারিখ:১৯/১০/১৯৮৩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৫০৮, পারনান্দুয়ালী,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২৭৭. নাম: মোঃ হেলাল চৌধুরী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127224 পিতা: মোঃ শুকুর আলী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লতিফা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তারিখ:২৪/০৭/১৯৭১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| ২৮০. নাম: জব্বার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127228 পিতা: মোজাহার আলী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শাফিয়া বেগম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১৫/১০/১৯৭২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| ২৮৩. নাম: মোঃ আলম শেখ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৫৫5022012723১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মুনছুর শেখ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বেগম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১৩/০৫/১৯৭৫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269. কর্তন করা হয়েছে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২৭২. নাম: নুর ইসলাম [ভোটার নং: ৫৫0220127216 পিতা: লতিফ মোল্লা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বাদুলী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তারিখ:২৭/০৫/১৯৬১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| ২৭৫. নাম: শেখ হাসানুর কবির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৫৫0220127221 পিতা: আব্দুর রাজ্জাক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তারিখ:২৮/০৮/১৯৬৯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৫০৮, পারনান্দুয়ালী,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| ২৭৮. নাম: মিজানুর রহমান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127224 পিতা: শুকুর আলী বিশ্বাস মাতা: রোকেয়া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তারিখ:১৫/০৪/১৯৭৫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| ২৮১. নাম: মোঃ হেদায়েত হোসেন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৫৫0220127229 পিতা: মোঃ নজরুল ইসলাম মাতা: সেলিনা বেগম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২১/০১/১৯৮০ ঠিকানা: পারনান্দুয়ালী,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২৮৪. নাম: মোঃ তামজেল হোসেন [ভোটার নং: ৫৫0220127234 পিতা: মোঃ বাহারুল মোল্লা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কমলা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১৬/০২/১৯৮৫ ঠিকানা: পারনান্দুয়ালী, মাগুরা সদর, মাগুরা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২৭০. নাম: মোঃ সাহেব আলী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৫৫0220127214 পিতা: জহির উদ্দিন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শামেলা খাতুন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১৫/১০/১৯৬৭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|২৭৩. নাম: মোঃ ইউসুফ আলী ভোটার নং: ৫৫০220127217 পিতা: মোঃ শুকুর আলী মাতা: লতিফা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২৪/০৮/১৯৭৭ ঠিকানা: পারনান্দুয়ালী,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276. নাম: মোঃ মতিয়ার রহমান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৫৫০220127223 পিতা: মোঃ নুর ইসলাম মোল্লা মাতা: জোহরা বেগম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তারিখ:২১/০৪/১৯৮২ ঠিকানা: পারনান্দুয়ালী, মাগুরা সদর,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২৭৯.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২৮২. নাম: মোঃ জাহিদুল ইসলাম [ভোটার নং: ৫৫0220127230 পিতা: মোঃ আবু তালেব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তাসলিমা খাতুন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তারিখ:২১/০৬/১৯৮৯ ঠিকানা: পারনান্দুয়ালী,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২৮৫. কর্তন করা হয়েছে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১৬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