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| ২৮৬. নাম: মোঃ বজলুর রহমান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127237 পিতা: আব্দুর রহমান ফকির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১৬/০৭/১৯৭৪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| ২৮৯. নাম: শেখ ফারুক আহম্মদ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৫৫0220127242 পিতা: শেখ দবির উদ্দিন আহম্মদ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ইঞ্জিনিয়ার,জন্ম তারিখ: ১৪/০২/১৯৫৮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২৯২. নাম: শেখ মোমিন উদ্দিন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৫৫0220127249 পিতা: শেখ আব্দুর রহিম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দৌলতুন নেসা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 ৩০/১০/১৯৪১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২৯৫. নাম: শরীফ খুরশিদুর রহমান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৫৫0220127256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শরীফ হাবিবুর রহমান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তারিখ:০৫/০১/১৯৫৯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২৯৮. নাম: মোঃ লিটন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127265 পিতা: মোঃ আবুল কাসেম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খাতুন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১৫/০৭/১৯৮৪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৩০১. নাম: মোঃ আব্দুর রব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৫50220127275 পিতা: মোঃ আবু বক্কর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তারিখ:২১/০৫/১৯৫৯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২৮৭. মাইগ্রেট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20. কর্তন করা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২৯৩. নাম: শেখ মনিরুল ইসলাম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৫৫০220127253 পিতা: আব্দুর রাজ্জাক মাতা: হাসিনা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তারিখ:১২/১০/১৯৮২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২৯৬. নাম: মোঃ রমজান আলী ভোটার নং: ৫৫০220 127261 পিতা: আব্দুর রহমান ফকির মাতা: আছিয়া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তারিখ:২২/০৩/১৯৬৭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২৯৯. নাম: শেখ মিরাজুল ইসলাম ভোটার নং: ৫৫0220127268 পিতা: শেখ হাবিবুর রহমান মাতা: ফাতেমা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১৬/০২/১৯৬৪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৩০২. নাম: মোঃ আছাদ মোল্যা ভোটার নং: ৫৫0220127276 পিতা: বাহারুল মোল্যা মাতা: কমলা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২৮৮.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২৯১. নাম: শেখ আতিকুর রহমান ভোটার নং: ৫৫0220127248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ছবির উদ্দিন মাতা: জরিনা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তারিখ:৩০/০৯/১৯৬৫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২৯৪ নাম: শেখ বাহারুল ইসলাম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৫৫0220127254 পিতা: আব্দুর রাজ্জাক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তারিখ:১২/০৭/১৯৭১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২৯৭. নাম: আব্দুর রহমান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127263 পিতা: ফুল মিয়া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ফুলবড়ু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তারিখ:২৭/০২/১৯৬৩ 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৩০০. নাম: মোঃ তারিকুল ইসলাম ভোটার নং: ৫৫০220127273 পিতা: আইনউদ্দিন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১৫/০৪/১৯৬২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৩০৩. নাম: মোঃ আসলাম মোল্যা ভোটার নং: ৫৫০220127277 পিতা: বাহারুল মোল্যা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২৩/০৪/১৯৮২ ঠিকানা: পারন্দুয়ালী,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