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৩০৪. নাম: মোঃ জালাল উদ্দিন ভোটার নং: ৫৫0220127279 পিতা: আবু বককর বিশ্বাস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তারিখ:১২/১২/১৯৭৭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৩০৭. নাম: মোঃ ইকবাল হোসেন [ভোটার নং: ৫৫0220127284 পিতা: মোঃ মনির উদ্দিন মোল্যা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তারিখ:১০/০১/১৯৮৭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৩১০. নাম: মোঃ জুয়েল হোসেন [ভোটার নং: ৫৫০220127287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নাজির হোসেন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তারিখ:২০/১১/১৯৮৯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৩১৩. নাম: মোঃ লিটন হোসেন [ভোটার নং: ৫৫0220127২৯১ পিতা: মোঃ আয়াত আলী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তারিখ:২২/০৮/১৯৮৭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৩১৬. মাইগ্রেট হয়েছে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৩১৯. কর্তন করা হয়েছে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৩০৫. নাম: মোঃ শহিদ শেখ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৫৫০220127280 পিতা: শফিউদ্দিন শেখ মাতা: রিজিয়া খাতুন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তারিখ:২০/০৩/১৯৬৮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৩১১. নাম: জুয়েল মন্ডল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৩০৮.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৫৫০২২০১২৭২৮৮ পিতা: আব্দুল মান্নান মন্ডল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১৯/০৬/১৯৮৬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৩১৪. নাম: রফিক উদ্দিন খাঁ [ভোটার নং: ৫৫০ 220 1 27 28 পিতা: তাছের উদ্দীন খাঁ মাতা: সাজু বিবি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তারিখ:২৪/০৬/১৯৪০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৩১৭. নাম: মোঃ রেজেক আলী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৫৫০220127311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আয়েত আলী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নাজু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০২/০৫/১৯৮২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৪০, পারন্দুয়ালী, পারন্দুয়ালি বেপারি পাড়া, মাগুরা সদর,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৩২০. নাম: মোঃ বাহারুল ইসলাম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৫৫০220127315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তৈয়েব আলী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০২/০৫/১৯৭৪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৩০৬. নাম: মোঃ নজরুল ইসলাম ভোটার নং: ৫৫০220127282 পিতা: কাঙ্গালী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পদ্মা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২৫/০৬/১৯৫৬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৩০৯. নাম: মোঃ শাহিদুল ইসলাম ভোটার নং: ৫৫০220 127286 পিতা: এস.এম আলী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রূইতন নেছা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তারিখ:১২/০৮/১৯৭২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৩১২. নাম: আব্দুল সিদ্দিক মোল্যা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127290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মজিদ মোল্যা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তারিখ:২৬/০৪/১৯৪৭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৩১৫. নাম: শেখ মনসুর রহমান ভোটার নং: ৫৫০220 127294 পিতা: শেখ ছবির উদ্দিন আহম্মদ মাতা: জরিনা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তারিখ:১৫/০৬/১৯৭১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৩১৮. নাম: মোঃ রজব আলী ভোটার নং: ৫৫০220127312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আয়েত আলী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নাজু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০৭/০৩/১৯৮৫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০৪,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৩২১. নাম: মোঃ রুহুল আমিন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৫৫০220127317 পিতা: মোঃ তৈয়েব আলী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১৩/০৯/১৯৭৪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১৮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