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৩২২. নাম: মোঃ আমিরুল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তৈয়েব আলী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তারিখ:০১/০৮/১৯৬৭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৩২৫. নাম: মোঃ মিরাজ হোসেন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৫৫0220127330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ইমাম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তারিখ:০১/০২/১৯৮১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০২, পারনান্দুয়ালী,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৩২৮. নাম: মোঃ শরিফুল ইসলাম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27335 পিতা: আব্দুল হামিদ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০২/১০/১৯৮৪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৩৩১. নাম: মোঃ আনিচ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৫৫0220127341 পিতা: আব্দুল কুদ্দুস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০৩/০৪/১৯৮০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৪৪, পারনান্দুয়ালী,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৩৩৪. নাম: মোঃ মুজিবর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৫৫0220127353 পিতা: আব্দুল মাজেদ মোল্লা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সাজু বিবি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তারিখ:১০/১০/১৯৭৭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বেপারী 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৩৩৭. নাম: মোঃ আক্তার হোসেন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৫৫0220127360 পিতা: মোঃ তাহাজ্জদ হোসেন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কানিস ফাতেমা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১০/০৮/১৯৮২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৬৩, ব্যাপারী পাড়া,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৩২৩. মাইগ্রেট হয়েছে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৩২৬. নাম: মোঃ ইমাম হোসেন [ভোটার নং: ৫৫0220127331 পিতা: ছবেদ আলী বিশ্বাস মাতা: নফিরন নেছা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তারিখ:১৮/০৮/১৯৫৩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৩২৯. নাম: এম এ শাহিন কবির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৫৫০220127336 পিতা: আব্দুল হামিদ মাতা: আনোয়ারা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তারিখ:২০/০৭/১৯৭০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পারনান্দুয়ালী, ব্যাপারী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৩৩২. নাম: মোঃ ইসরাইল খান ভোটার নং: ৫৫০220127349 পিতা: মোঃ হিয়াদেত খান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মসজিলা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তারিখ:০১/০১/১৯৭৯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৩৩৫. নাম: মোঃ আব্দুল আউয়াল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৫৫০220127355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তারিখ:০১/১০/১৯৭০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৩৩৮. নাম: মোঃ সাকাওয়াত হোসেন লিটন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৫৫0220127362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তাহাজ্জদ হোসেন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কানিজ ফাতেমা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তারিখ:০৫/০৭/১৯৭৭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৬৩,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৩২৪ নাম: এস, এম, ইমরান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৫৫০220127322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তৈয়েব আলী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১০/১০/১৯৮৩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৩২৭. নাম: মোঃ আব্দুর রব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৫৫0220127332 পিতা: বকুল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তারিখ:০৪/০১/১৯৬০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পারনান্দুয়ালী বেপারী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৩৩০. নাম: আব্দুল কুদ্দুস বিশ্বাস ভোটার নং: ৫৫0220127338 পিতা: কেছমত আলী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মাতোজান নেসা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তারিখ:০১/০২/১৯৪৯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৪৪, পারনান্দুয়ালী,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৩৩৩. মাইগ্রেট হয়েছে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৩৩৬ কর্তন করা হয়েছে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৩৩৯. নাম: নাসির উদ্দিন বাবু ভোটার নং: ৫৫০220127365 পিতা: রমজান আলী বিশ্বাস মাতা: সালেহা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২২/১০/১৯৬৮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১৯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