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৪১২. নাম: মোঃ নজরুল ইসলাম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৫৫0220127512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০২/০৯/১৯৭৯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৪১৫. নাম: মোঃ আজগার শেখ [ভোটার নং: ৫৫0220127515 পিতা: মোঃ মকবুল হোসেন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তারিখ:০৯/০৫/১৯৭৫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৩৬৬,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৪১৮. নাম: মুহাম্মদ ইমদাদুল হক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127521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মুহাম্মদ ময়েন উদ্দীন মিয়া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তারিখ:০১/০৯/১৯৭৪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২৮৯,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৪২১. নাম: কে,বি,এম, হাবিবুল আলম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৫৫0220127527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খায়ের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শাহিদা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তারিখ:০১/০৭/১৯৭১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৪২৪ নাম: শেখ মোঃ বায়েজীদ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127532 পিতা: শেখ মোমিন উদ্দিন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শেখ আনোয়ারা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৩১/০৭/১৯৭১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427. নাম: মোঃ নজরুল ইসলাম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৫502201275৩৬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 মোল্যা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তারিখ:০২/১২/১৯৭৯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[৪১৩. নাম: জাহাঙ্গীর আলম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৫৫0220127513 পিতা: আলেব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সূর্য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তারিখ:১০/১১/১৯৮০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৪ ১৬.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৪১৯. নাম: কে, বি, এম মেজবা-উল-আলম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৫৫0220127522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খায়ের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তারিখ:২০/১১/১৯৮৭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৪২২. নাম: কে,বি,এম, আশরাফুল আলম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127529 পিতা: মোঃ আবুল খায়ের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তারিখ:০১/০১/১৯৭৩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৪২৫. নাম: মোঃ জুন্নুন মিশরী ভোটার নং: ৫৫০220 127533 পিতা: মোঃ আব্দুল আজিজ বিশ্বাস মাতা: মোছাঃ রাবেয়া খাতুন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তারিখ:০১/১০/১৯৬৮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৪২৮. নাম: মোঃ আশরাফ আলী শিকদার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৫৫0220127539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আনছার উদ্দীন শিকদার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২২/১০/১৯৮২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ঢাকা রোডের পূর্বাংশ,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৪১৪ নাম: মোঃ ওসমান আলী ভোটার নং: ৫৫0220127514 পিতা: মোঃ আজিজ মোল্লা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তারিখ:২০/১০/১৯৮২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৪১৭. মাইগ্রেট হয়েছে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৪২০ নাম: মোঃ আলী করিম [ভোটার নং: ৫৫০220 127526 পিতা: মোঃ আলী হোসেন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পারভীন আক্তার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তারিখ:২৮/১২/১৯৮৯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৪২৩. নাম: ফরিদ উদ্দিন আহম্মদ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127531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মোস্তফা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আয়েশা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তারিখ:১৫/১১/১৯৭৬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৪২৬. নাম: মোঃ আব্দুল কাদিম মিয়া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127534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আওয়াল মিয়া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শামসুন্নাহার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১৭/১০/১৯৬৭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৪২৯. নাম: মোঃ শাহিনুর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127540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ইমদাদ আলী বিশ্বাস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তারিখ:০৬/০৭/১৯৮৫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২৪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