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৫৩৮. নাম: মোঃ হাবিবুর রহমান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৫৫0220189546 পিতা: মোঃ আব্দুল গফুর মাতা: মিসেস সালেহা খাতুন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তারিখ:১২/০৫/১৯৮১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১৮৬, পারনান্দুয়ালী,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৫৪১. নাম: মোঃ মোতাহার আলী সাব্বির [ভোটার নং: ৫৫0220340127 পিতা: খন্দকার রুস্তম আলী রতন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মোসাঃ পারুল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তারিখ:০৩/০১/১৯৭৩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 আলী,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৫৪৪ নাম: সাদ্দাম হোসেন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৫৫0220000005 পিতা: মন্নু মিয়া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সখিনা খাতুন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২০/০৯/১৯৯০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৫৪৭. নাম: মোঃ ইয়াছিন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৫৫০২২০০০০০০৮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কাশেম আলী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ফাজেরন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তারিখ:০১/০১/১৯৬১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৫৫০. নাম: বেল্লাল হোসেন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৫৫০২২০০০০০১৬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শহিদুল ইসলাম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মর্জিনা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তারিখ:২০/০৫/১৯৯০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মাগুরা, পারনান্দুয়ালি,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৫৫৩. নাম: মোঃ আশরাফুল ইসলাম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৫৫0220000022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মোকারম হোসেন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অঞ্জনা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১৪/১০/১৯৯১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৫৩৯. নাম: মোঃ রফিকুল মাওলা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৫৫0220244630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গোলাম মাওলা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শরিফা মাওলা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তারিখ:২৯/০৫/১৯৫৯ ঠিকানা: পারনান্দুয়ালী তাজরুল সড়ক,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৫৪২. নাম: মোঃ আকিদুল ইসলাম [ভোটার নং: ৫৫0220340345 পিতা: মোঃ গোলাম মওলা মাতা: মোছাঃ আমেনা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০৭/০৮/১৯৮৫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৫৪৫. নাম: মোঃ আব্দুর রহিম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৫৫022000000৬ পিতা: ওয়াজেদ আলী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খাতুন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তারিখ:০৫/০৪/১৯৭৬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৫৪৮. নাম: রাশেদ খান মেনন [ভোটার নং: ৫৫০22000000৯ পিতা: রুহোল কুদ্দুস খোকন মাতা: আছমা বেগম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তারিখ:০৫/১১/১৯৮৮ 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৫৫১. নাম: সুজন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৫৫০২২০০০০০১৭ পিতা: মালেক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মহসিনা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তারিখ:১০/১১/১৯৯০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মাগুরা, পারনান্দুয়ালি,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৫৫৪. নাম: মোঃ মাহাবুব হোসেন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৫৫0220000023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শুকুর আলী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মঞ্জুয়ারা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১৫/১০/১৯৯১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৫৪০. নাম: মোঃ জামাল উদ্দীন তালুকদার [ভোটার নং: ৫৫০220248269 পিতা: আয়নাল আবেদীন তালুকদার মাতা: ছাবেরা খাতুন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তারিখ:০১/০১/১৯৬৮ ঠিকানা: ২১৮, পারনান্দুয়ালী,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৫৪৩. নাম: মোঃ মিরাজ হোসেন ভোটার নং: ৫৫0220340427 পিতা: মোঃ সোনা মিয়া মাতা: ছায়বানু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তারিখ:০৯/০৭/১৯৮২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৫৪৬. নাম: মোঃ নাহিদ ইসলাম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৫৫0220000007 পিতা: নওশের আলী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সামছুন্নাহার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তারিখ:১১/০৯/১৯৯০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৫৪৯. নাম: মোঃ আরিফুজ্জামান ভোটার নং: ৫৫০২২০০০০০১০ পিতা: মোঃ আইয়ুব হোসেন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জাহানারা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০৯/০৪/১৯৯১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৫৫২. নাম: মোঃ আমিরুল ইসলাম ভোটার নং: ৫৫০২২০০০০০১৮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খলিলুর রহমান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ছায়েরা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তারিখ:১০/১০/১৯৭৮ ঠিকানা: মাগুরা, পারনান্দুয়ালি,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৫৫৫. নাম: মোঃ মেহেদী হাসান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৫৫০220000024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 তালেব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নাজমা বেগম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তারিখ:১০/০২/১৯৯১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৩১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