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৫৫৬. নাম: একলাছ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ওহাব সরকার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হাছিনা খাতুন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তারিখ:২০/০৯/১৯৭৬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৫৬২. নাম: মোঃ নিশান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৫৫৯. মাইগ্রেট হয়েছে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৫৫০২২০০০০০৩১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নজরুল ইসলাম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তারিখ:২৮/০৮/১৯৮৮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৫৬৫. নাম: মোঃ শফিকুল ইসলাম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৫৫0220000034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তারিকুল ইসলাম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মাসুদা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১৮/০৬/১৯৯১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৫৬৮. নাম: মোঃ হারুনার রশীদ মোল্যা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৫৫০2200000৩৮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বক্কার মোল্যা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০৩/০৮/১৯৮৪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৫৭১. নাম: মোঃ অন্তু মোল্যা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৫50220000088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সিদ্দিক মোল্যা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মর্জিনা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তারিখ:১০/১১/১৯৮৯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৫৫৭. নাম: মোঃ রবিউল ইসলাম [ভোটার নং: ৫৫0220000026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রুহোল আমীন লস্কার মাতা: মর্জিনা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তারিখ:০৬/০৬/১৯৮৪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৫৬০. নাম: এম,এস, এ সজিব [ভোটার নং: ৫৫02200000২৯ পিতা: মোঃ সিরাজুল ইসলাম মাতা: নাজমুন্নাহার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২৫/১২/১৯৯০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৫৬৩. নাম: মোঃ রকিবুল ইসলাম [ভোটার নং: ৫৫0220000032 পিতা: মোঃ তারিকুল ইসলাম মাতা: মোছাঃ মাছুদা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৩১/১২/১৯৮৯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৫৬৬. নাম: মোঃ হাছান বিশ্বাস [ভোটার নং: ৫৫০220000035 পিতা: মোঃ খোকন বিশ্বাস মাতা: লাইলি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তারিখ:২৮/০৭/১৯৯০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পশ্চিম পাড়া, পারনান্দুয়ালি,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৫৬৯. নাম: মোঃ আমির মোল্যা ভোটার নং: ৫৫০২২০০০০০৪১ পিতা: আঃ সালাম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তারিখ:০৫/০৯/১৯৮৯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৫৭২. নাম: আরিফ মোল্যা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৫৫০220000045 পিতা: আঃ সালাম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তারিখ:০৪/০৮/১৯৮৪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৫৫৮. নাম: মোঃ ইশারত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৫৫০220000027 পিতা: আজিম গাজিম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তারিখ:২৪/১১/১৯৮১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৫৬১. নাম: শিহাব জহরী মিন্টু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৫৫02200000৩০ পিতা: মোঃ খবির হোসেন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শিরিনা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০৩/০১/১৯৯১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৫৬৪. নাম: মোঃ এহসানুল করিম [ভোটার নং: ৫৫০২২০০০০০৩৩ পিতা: এম, গোলাম হোসেন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তহমিনা খাতুন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তারিখ:১৪/১১/১৯৯১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৫৬৭. নাম: রহমান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৫৫০২২০০০০০৩৭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ওয়াজেদ আলী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তারিখ:১০/০২/১৯৮৪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৫৭০. নাম: এনামুল মোল্যা ভোটার নং: ৫৫০২২০০০০০৪২ পিতা: রাজ্জাক মোল্যা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শামেলা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তারিখ:০৩/১১/১৯৮৭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৫৭৩. নাম: ইকরামুল হাসান ইমন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৫৫০220000046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জলিল খান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রুকসানা পারভীন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০২/১০/১৯৯০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৩২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