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৫৭৫. নাম: মাহফুজ রহমান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৫৫0220000049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৫৭৪. নাম: মোশারফ মোল্যা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মোল্যা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তারিখ:০৫/০৬/১৯৭১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৫৭৭. নাম: মোঃ শফিকুল আলম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৫৫0220000053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ইসহাক আলী শিকদার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গোলেজান নেছা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তারিখ:১১/০৫/১৯৬১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৫৮০. নাম: মোঃ আঃ রাজ্জাক [ভোটার নং: ৫৫০220000167 পিতা: মোঃ আঃ রশিদ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ফাতেমা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তারিখ:২০/০৭/১৯৭৯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৫৮৩. নাম: মোঃ ইকরামুল হক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৫৫০২২০০০০১৮০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তারিকুল ইসলাম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মনোয়ারা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৩১/১২/১৯৮৬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পারনান্দুয়ালী শেখপাড়া, পারনান্দুয়ালি, মাগুরা সদর,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৫৮৬.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ডুপ্লিকেট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৫৮৯. নাম: মোঃ তানভীর হাসান সাগর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৫৫02200000৬১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আব্দুস ছত্তার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রিনা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তারিখ:২৮/১০/১৯৯১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 মুন্সী পাড়া, পানান্দুয়ালী, পারনান্দুয়ালি, মাগুরা সদর,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আবদুস সালাম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১৬/১২/১৯৯০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৫৭৮. নাম: আবু সিদ্দিকী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৫৫০220000055 পিতা: আবুবকর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সনিয়া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তারিখ:১১/১২/১৯৫৯ ঠিকানা: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৫৮১. নাম: মোঃ মিজানুর রহমান [ভোটার নং: ৫৫0220000১৭৮ পিতা: এস. গোলাম হোসেন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তাহমিনা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তারিখ:১১/০১/১৯৮০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৫৮৪. নাম: মোঃ হোসেন আলী [ভোটার নং: ৫৫০২২০০০০১৮১ পিতা: মোঃ নওয়া আলী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তারিখ:০১/০১/১৯৮১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৫৮৭. নাম: ছাইফুজ্জামান পিকুল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৫৫০২২০০০০০৫৯ পিতা: খেজের মোল্যা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বাহারোজ নেছা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তারিখ:১২/০৪/১৯৯৪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মোল্যা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[৫৯০. নাম: নাহিদ হাসান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৫৫0220000062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তানজিউর রহমান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পারভীন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তারিখ:১২/১২/১৯৯৩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 মুন্সী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[৫৭৬. নাম: মোঃ জাকির হোসেন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৫৫02200000৫২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শহিদুল ইসলাম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বিলকিস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তারিখ:১২/০১/১৯৯০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৫৭৯. নাম: মোহাম্মাদ নাজমুল হক ভোটার নং: ৫৫0220000164 পিতা: মোহাম্মাদ কবীর ফারুক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রোকেয়া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তারিখ:২১/১০/১৯৮১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৫৮২ নাম: মোঃ ইমরুল হাসান [ভোটার নং: ৫৫0220000১৭৯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মান্নান মিয়া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তারিখ:০৬/১২/১৯৭৫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৫৮৫. নাম: মোঃ মহিদুল ইসলাম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৫৫০220000182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আব্দুল হক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তাহমিনা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তারিখ:৩০/০৯/১৯৮৩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০২২০, পারনান্দুয়ালী,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৫৮৮. নাম: মোঃ রফিকুল আজম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৫৫০2200000৬০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শফিউল আজম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আসমা সিদ্দিকা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তারিখ:০১/০৬/১৯৮৩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পল্লী বিদ্যুৎ অফিসের পাশে, পারনান্দুয়ালী, পারনান্দুয়ালি,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৫৯১. নাম: আরজু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৫৫০2200000৬৯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আজিবর রহমান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মনিরা খাতুন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৩০/১২/১৯৯৩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৩৩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