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৫৫0220000070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৫৯৩. নাম: মোঃ কাদের উদ্দীন [ভোটার নং: ৫৫০220000071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৫৯২. নাম: মোঃ সোহেল হোসেন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নেকবার আলী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১৮/১২/১৯৯২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৫৯৫. নাম: মোঃ রাশেদ আহমেদ সুলভ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৫৫0220000074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খালেক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তারিখ:০৫/১১/১৯৯১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২২১, পারনান্দয়ালী, পারনান্দুয়ালি,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৫৯৮. নাম: মোঃ হাছিব মোল্যা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৫৫02200000৮৯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জহুরা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২৫/০৯/১৯৯০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৬০১. নাম: ফরিদুল ইসলাম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৫৫02200000৯২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তালেব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তাসলিমা খাতুন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তারিখ:০৮/১০/১৯৯৩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৬০৪. নাম: মোহসীন আরমান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৫৫০২২০০০০১০০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মোস্তফা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খাতুন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তারিখ:২০/০৭/১৯৯০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বোর্ড অফিস পাড়া, পারনান্দুয়ালি,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৬০৭. নাম: মোঃ শহিদুল ইসলাম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৫৫0220000১০৮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কিতাবদি মোল্যা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১৮/০৪/১৯৭৫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পশ্চিম পাড়া, বরুনাতৈল,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সোবহান শেখ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হেলেনা খাতুন পেশা: শ্রমিক জন্ম তারিখ: ২৮/০১/১৯৯১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৫৯৬. নাম: আমজেদ হোসেন [ভোটার নং: ৫৫0220000078 পিতা: মোঃ আব্বাস উদ্দীন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তারিখ:২৫/০৯/১৯৮৭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৫৯৯. নাম: মোঃ রাব্বি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৫৫০২২০০০০০৯০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সাহেব আলী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চম্পা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তারিখ:০৫/০৩/১৯৯৩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৬০২. নাম: মোঃ খাইরুল ইসলাম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৫৫০2200000৯৪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বক্কার মোল্যা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১৯/১০/১৯৯৩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৬০৫. নাম: শাহিনুর রহমান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৫৫০২২০০০০১০২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রশিদ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কোহিনুর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০৭/০৭/১৯৯২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৬০৮.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৫৯৪ নাম: হুমায়ন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৫৫0220000012 পিতা: মোঃ জিন্না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রেহেনা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০২/০১/১৯৯১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৫৯৭. নাম: শেখ রিয়াজুল ইসলাম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৫৫022000008৭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হাবিবুর রহমান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ফাতেমা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তারিখ:২৫/০৬/১৯৬২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৬০০ নাম: মোঃ ইমরান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৫৫০২২০০০০০৯১ পিতা: মুঃ শুকুর আলী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লতিফা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তারিখ:২৫/০৭/১৯৯২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৬০৩. নাম: মোঃ শফিক উল্লাহ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৫৫০২২০০০০০৯৯ পিতা: মতিয়ার বিশ্বাস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ফিরোজা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তারিখ:২৯/০৯/১৯৮৯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পাননান্দুয়ালী,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৬০৬. নাম: রুহোল আমীন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৫৫০220000103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ওয়াহেদ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তারিখ:০৫/০৫/১৯৯০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৬০৯. নাম: মোঃ রাশেল শেখ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৫৫০২২০০০০১১১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আয়ুব আলী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চম্পা বেগম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তারিখ:২৭/১১/১৯৮৯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৩৪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