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৬১১. নাম: মোঃ হাসিবুল আজাদ [ভোটার নং: ৫৫0220000১১৩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৬১০. নাম: মোঃ আনিছুর রহমান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৫৫0220000১১২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খিজির আলী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১৯/০৯/১৯৮৫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 আক্তার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৬১৩. নাম: নান্নু হোসেন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৫৫০২২০০০০১১৫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বক্কার মোল্যা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জাকিয়া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তারিখ:১১/০৭/১৯৯১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আজাদুল হক খান মাতা: সুফিয়া আজাদ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তারিখ:০৪/১১/১৯৯১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৬১৪. নাম: আশিকুল ইসলাম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৫৫0220000116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হাই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তারিখ:১০/১২/১৯৯৩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পারনান্দুয়ালী, পারনান্দুয়ালি, মাগুরা সদর, মাগুরা ঠিকানা: শান্তি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৬১৬. নাম: রাব্বি আহমেদ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৫৫০২২০০০০১২০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শরিফুল ইসলাম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পান্না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তারিখ:০৫/০৭/১৯৯৩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কান্তি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৬১৯. নাম: মোহাম্মদ মিজানুর রহমান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৫৫০220000127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মোহাম্মদ রোকন উদ্দীন মিয়া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আনোয়ারা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তারিখ:০৩/০১/১৯৭৭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বোড অফিস 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622.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৬১৭. নাম: তাপস দাস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৫৫০২২০০০০১২২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মহারাজ দাস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চিত্রা রানী দাম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তারিখ:০৬/১২/১৯৯৩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পারনান্দুয়ালী শান্তিপাড়া, পারনান্দুয়ালি,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৬২০. নাম: মোঃ জাকারিয়া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মোহাম্মদ আলী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ইসমাত আরা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তারিখ:১৭/১১/১৯৯২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৬২৩. নাম: মোঃ আসাদ শেখ ভোটার নং: ৫৫০220000১৩৯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জলিল শেখ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লালজান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৫৫50220000141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৬২৫. নাম: হোসেন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মালেক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মুজাইনা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০৪/০৪/১৯৮৪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বোর্ড অফিস 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তারিখ:১৩/১১/১৯৮৩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৬১২. নাম: মোঃ আকিদুল ইসলাম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৫৫0220000114 পিতা: নাজিম উদ্দীন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আকলিমা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০৩/০৪/১৯৯২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৬১৫. নাম: রাজু শেখ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৫৫0220000১১৭ পিতা: হাবিব মোল্যা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তারিখ:০৪/০৯/১৯৯২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৬১৮. নাম: মোঃ ইকরাম হোসেন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৫৫০220000১২৬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এনামুল হক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হানিফা খাতুন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তারিখ:০৭/০২/১৯৭০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৬২১. নাম: মোঃ মাহফুজ রহমান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৫৫০220000132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আব্দুস সালাম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সেলিনা বেগম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১৬/১২/১৯৯০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৬২৪. নাম: দবির হোসেন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৫৫০২২০০০০১৪০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আলী আহাম্মেদ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 বেগম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১৮/০২/১৯৯৪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পূর্বপাড়া, পারনান্দুয়ালী, পারনান্দুয়ালি, মাগুরা সদর, মাগুরা ঠিকানা: ব্যাপারী পাড়া, পারনান্দুয়ালী ব্যাপারী পাড়া, পারনান্দুয়ালি,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৬২৬. নাম: তারিকুল ইসলাম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৫৫০220000142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নাজিম উদ্দীন ব্যাপারী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বেদেনা বেগম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তারিখ:০৪/১১/১৯৯২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পূর্বপাড়া, পারনান্দুয়ালী পুর্বপাড়া, পারনান্দুয়ালি, মাগুরা সদর, মাগুরা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৬২৭. নাম: রাতুল হোসেন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৫৫০220000143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ওসমান গনি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আসমা বেগম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২১/০২/১৯৯২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পূর্বপাড়া, পারনান্দুয়ালী পূর্বপাড়া, পারনান্দুয়ালি, মাগুরা সদর, মাগুরা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৩৫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