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৬২৮. নাম: মোঃ হারেজ মৃধা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৫৫০২২০০০০১৪৪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মজিদ মৃধা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আমেনা বেগম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১৫/০২/১৯৬৭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পূর্ব মুন্সী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৬৩১. নাম: মোঃ ইব্রাহীম বিশ্বাস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৫৫0220000১৫০ পিতা: আমজাদ আলী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আলেয়া খাতুন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তারিখ:০১/০৫/১৯৯১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ব্যপারি পাড়া, পার 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৬৩৪. নাম: মোঃ সুলতান মাহমুদ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৫৫0220000155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আব্দুর রাজ্জাক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মাহমুদা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 জন্ম তারিখ:০৫/০৫/১৯৯০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ব্যপারি পাড়া, ব্যপারী পাড়া, পারনান্দুয়ালি, মাগুরা সদর,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৬৩৭. নাম: মোঃ মেহেদী হাসান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৫৫0220000১৫৯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হাফেজ মোকাররম হোসেন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দিপালী বেগম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তারিখ:০১/০১/১৯৯১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বোর্ড আফিস পাড়া, পারন্দুয়ালী, পারনান্দুয়ালি, মাগুরা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৬৪০. নাম: মোঃ হাসান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220000১৬৯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সাহেব আলী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 বেগম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তারিখ:০৫/০৯/১৯৯৪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৬৪৩. নাম: মেহেদী হাসান মোহন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৫৫0220000178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শফিউল আলম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মনোয়ারা বেগম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০২/০৮/১৯৯৪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৬২৯. নাম: হাসানুর ইসলাম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৫৫০220000146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আঃ মালেক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মুজাইনা বেগম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তারিখ:০৩/০৩/১৯৭৯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ব্যপারী পাড়া, পারনান্দয়ালী, পারনান্দুয়ালি, মাগুরা সদর,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৬৩২. নাম: আব্দুল্লাহ-আল-মামুন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৫৫০২২০০০০১৫১ পিতা: আঃ মালেক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মুজাইনা বেগম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তারিখ:০৫/০৫/১৯৯৩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বোর্ড অফিস পাড়া,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৬৩৫. নাম: মোঃ টিপু সুলতান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৫৫0220000157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আলাউদ্দীন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খালেদা বেগম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তারিখ:০১/১১/১৯৯০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পারানান্দুয়ালী, পারনান্দুয়ালি, মাগুরা সদর,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৬৩৮. নাম: সাইফুল ইসলাম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৫৫০২২০০০০১৬০ পিতা: আব্দুল মাজেদ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হাছিনা বেগম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তারিখ:০৭/০৫/১৯৯২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৬৪১. নাম: কাজী সাদি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 ১৭০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কাজী শওকত উসমান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বেগম রোকেয়া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তারিখ:০৫/১২/১৯৯৪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বোর্ড অফিস পাড়া, পারন্দুয়ালী,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৬৪৪. নাম: মোঃ সজল হোসেন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৫৫0220000175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মোদঃ সুবহান মোল্যা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শিখা বেগম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 ১০/১০/১৯৯৪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শেখ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৬৩০. নাম: শফিকুল ইসলাম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৫৫0220000149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সিরাজুল ইসলাম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সাহিদা বেগম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২৫/০৯/১৯৯০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পারনান্দুয়ালী, পারনান্দুয়ালি, মাগুরা সদর, |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৬৩৩. নাম: মোঃ আবু হুরাইয়া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৫৫০220000152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আশরাফ আলী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মমতাজ বেগম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০৭/১২/১৯৯৩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ব্যপারি পাড়া, পারনান্দয়ালী, পারনান্দুয়ালি, মাগুরা সদর, মাগুরা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৬৩৬. নাম: মোঃ নজরুল ইসলাম মিশোর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৫৫0220000১৫৮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সহিদ ইসলাম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আছিয়া বেগম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তারিখ:১১/০৪/১৯৯২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 পাড়া, পারনান্দুয়ালী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৬৩৯. নাম: মোঃ মেহেদি হাসান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৫৫০220000১৬১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আলতাফ হোসেন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রেহেনা বেগম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 ০৯/০৪/১৯৯৪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ব্যাপারীপাড়া,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৬৪২. নাম: মোঃ জামিল হোসেন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৫৫0220000172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নাছিরুল ইসলাম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জামেলা বেগম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কৃষক,জন্ম তারিখ:০৭/১০/১৯৯৪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মোল্যা পাড়া, পারনান্দুয়ালী, পারনান্দুয়ালি, মাগুরা সদর,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মাগুরা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৬৪৫. নাম: মোঃ জাকির হোসেন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৫৫০220000233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রুহল আমিন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মিসেস আমজেনান আয়রা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২৫/১২/১৯৯০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৩৬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