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৬৪৭. নাম: মোঃ রুহুল আমিন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৬৪৬. নাম: আঃ রশিদ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৫৫0220000234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কেয়ামুদ্দিন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ধৈরন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১৩/০৯/১৯৪২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৬৪৯. নাম: মোঃ আবু সেলিম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৫৫0220000238 পিতা: মীর মহসীন আলী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১৯/০৮/১৯৬৭ ঠিকানা: ২৯০, পারনান্দুয়ালি,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৬৫২. নাম: কে, বি, এম, রফিকুল আলম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৫৫0220000241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খায়ের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সাহিদা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তারিখ:০৩/০১/১৯৭৭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৬৫৫. নাম: মোঃ মনিরুজ্জামান সবুজ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৫৫0220000246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কুদ্দুস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উর্মি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তারিখ:০৬/১১/১৯৭৯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৬৫৮. নাম: কাজী মোঃ শওকত ওসমান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৫৫০220000271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কাজী তোফায়েল আহম্মেদ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জোহরা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অন্যান্য,জন্ম তারিখ:০৩/০৫/১৯৫৯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৬৬১. নাম: হাবিবুল আজাদ সাব্বির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৫50220000১৮৫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আজাদুল হক খাঁন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সুফিয়া আজাদ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১৫/১২/১৯৯৫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৫৫0220000236 পিতা: সুজা মিয়া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তারিখ:০১/০৭/১৯৫৯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৬৫০. নাম: মোঃ আব্দুল মান্নান মোল্লা [ভোটার নং: ৫৫0220000239 পিতা: সাহাজ উদ্দিন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গুলজান বিবি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তারিখ:০১/১০/১৯৬৫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৬৫৩. মাইগ্রেট হয়েছে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৬৫৬. নাম: মোঃ সালাউদ্দীন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264 পিতা: আবু বক্কর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খাতুন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তারিখ:১০/০৬/১৯৭৩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৬৫৯. নাম: মোঃ খোকন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৫৫০220000272 পিতা: মোঃ আইনুদ্দীন শেখ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ছিয়ানুর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তারিখ:১৫/০৯/১৯৮৬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০২৪০-০৭,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৬৬২. নাম: মনিরুদ্দি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৫৫০220000186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রহিম বকশ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জেলেখা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তারিখ:০১/০৭/১৯৩২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শেখ পাড়া, পারনান্দুয়ালি, মাগুরা সদর,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৬৪৮. নাম: মোঃ নজরুল ইসলাম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৫৫০220000237 পিতা: আব্দুল মালেক মোল্লা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আয়শা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তারিখ:০১/১০/১৯৬৫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৬৫১. নাম: মোঃ আব্দুর রশিদ [ভোটার নং: ৫৫0220000240 পিতা: হাশেম আলী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রোকেয়া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তারিখ:২৭/১১/১৯৬৯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৬৫৪. নাম: মোঃ কামরুজ্জামান আরিফ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 245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কুদ্দুস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উম্বিয়া কুলসুম ঊর্মি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২০/১১/১৯৮১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৬৫৭. নাম: মোঃ সাদিবার মোল্যা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৫৫0220000270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কাশেম মোল্যা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আয়তুন নেছা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১৩/০৫/১৯৮০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৬৬০. নাম: মোঃ আনিচ মিয়া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৫৫০220000274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উমর আলী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আখিরন নেছা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তারিখ:২০/১০/১৯৭৯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০২৪১-০২,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৬৬৩. নাম: সাদিক তানজিম আহসান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৫৫০২২০০০০১৯১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সাইদুর রহমান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আঞ্জুমান আরা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তারিখ:১৬/০৪/১৯৯৫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০২৮২, পারনান্দুয়ালি, মাগুরা সদর, মাগুরা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৩৭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