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৬৮২. নাম: মোঃ হাসিবুল ইসলাম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৫৫0220000229 পিতা: মোঃ আশরাফ হোসাইন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তারিখ:০১/০১/১৯৯৫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শুলশাস পাড়া, পারনান্দুয়ালি,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৬৮৫. নাম: মোঃ রফিকুল ইসলাম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৫৫0220000257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নুরুল ইসলাম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তারিখ:০১/০১/১৯৯৬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১৩৪, পারনান্দুয়ালী বোর্ড আফিস পাড়া, পারনান্দুয়ালি,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৬৮৮. নাম: মোঃ আনিসুর রহমান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৫৫0220000276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 মোহাম্মদ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আজুয়ারা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০৯/১২/১৯৮৯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৬৯৪. নাম: জাহাঙ্গীর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৬৯১. মাইগ্রেট হয়েছে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 ২৮১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মনিরুদি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১৯/০৫/১৯৭২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৬৯৭. নাম: আতাউর রহমান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৫৫0220000289 পিতা: নূর আলী শেখ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 আরা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২১/১০/১৯৮৮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৬৮৩. নাম: মোঃ ইমরান হোসেন [ভোটার নং: ৫৫0220000248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নাজির আহম্মেদ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ছামছুন নাহার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১৮/০৪/১৯৯৬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৬৮৬. নাম: রোমান হোসেন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৫৫0220000২৬০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ওয়াজেদ আলী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১৮/১১/১৯৯৬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৬৮৪. নাম: নিশাদুর জামান প্রান্ত [ভোটার নং: ৫৫0220000252 পিতা: আছাদুর জামান আছাদ মাতা: লাকী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২৫/১০/১৯৯৬ 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৬৮৭. নাম: ইকবাল বাহার চৌধুরী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৫৫০220000265 পিতা: এম, এ, শাহীন কবির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কোহীনূর কবির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তারিখ:১২/১১/১৯৯৫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., পারনান্দুয়ালী ব্যাপারী পাড়া, পারনান্দুয়ালি, মাগুরা সদর, 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৬৮৯. নাম: মোঃ সাইফুল ইসলাম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৫৫0220000277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কুদ্দুস মোল্যা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সামছুর নাহার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তারিখ:০১/০৩/১৯৭১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৬৯২. নাম: নুর মহম্মাদ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৫৫০220000279 পিতা: আঃ হামিদ মোল্লা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আয়না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তারিখ:০৫/০৯/১৯৬৭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৬৯৫. নাম: সৈয়দ রাসেল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 ২৮৫ পিতা: মোঃ মুরাদ বিশ্বাস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চাইনা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 জন্ম তারিখ: ১৫/০২/১৯৯৬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৬৯৮. নাম: জিহাদুল ইসলাম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৫৫0220000296 পিতা: মোঃ মতিয়ার রহমান মাতা: ফিরোজা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তারিখ:০১/০১/১৯৯৭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৬৯০. নাম: মোঃ মিরাজ আলী [ভোটার নং: ৫৫০220000278 পিতা: মোঃ পবন শেখ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আলেজান বেগম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০৯/১০/১৯৮১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৬৯৩. নাম: মোঃ ইসরাফিল শিকদার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৫৫০220000280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রহমান শিকদার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গোলফুল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তারিখ:০৮/০৫/১৯৭১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৬৯৬. নাম: রানা বিশ্বাস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৫৫০220000287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সালাউদ্দিন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রুবিনা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তারিখ:০৪/০৩/১৯৯৫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৬৯৯. নাম: সাগর হোসেন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৫৫০220000298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হক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তারিখ:০২/১২/১৯৯৭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পারনান্দুয়ালি,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৩৯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