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৭০০ নাম: মোঃ সাজ্জাদ বিশ্বাস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নান্নু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হিরামতি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তারিখ:০৫/০৪/১৯৯৪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|৭০৩. নাম: মোঃ তৌহিদ আলম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৫৫0220000305 পিতা: মোঃ আব্দুর রব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মিসেস জাহিদা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তারিখ:১২/১২/১৯৯৭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৭০৬. নাম: তুষার দাস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৫৫০220000313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মহারাজ দাস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চিত্রা দাস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তারিখ:১১/০৮/১৯৯৫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০৩১৯-০০,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| ৭০৯. নাম: হাসানুর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৫৫০220000323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কলিম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তারিখ:০৩/০৩/১৯৯৬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৭১২. নাম: মোঃ রফিকুল বিশ্বাস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৫৫০220000327 পিতা: মোঃ আসাদ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মনিরা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তারিখ:১০/০৯/১৯৯২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৭১৫. নাম: মোঃ মইনুল ইসলাম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৫৫0220000332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ওহিদ মোল্যা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পারভীন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২৪/১০/১৯৯৭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৭০১. নাম: মোঃ রমজান শেখ [ভোটার নং: ৫৫0220000301 পিতা: আব্দুল জলিল শেখ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লালজান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১৪/০৪/১৯৯০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| ৭০৪. নাম: মোঃ মারুফ মওলা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৫৫0220000৩১১ পিতা: মোঃ শফিকুল মওলা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শাহেরা মাওলা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তারিখ:০১/০১/১৯৯৭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০২২৫-০০,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৭০৭. নাম: মোঃ উজ্জল শেখ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৫৫০220000316 পিতা: নবাব আলী শেখ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রহিমা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তারিখ:০৩/০৫/১৯৮৪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| ৭১০. নাম: হাসানুজ্জামান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৫৫০220000325 পিতা: মোঃ মুজিবর রহমান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তারিখ:২২/১২/১৯৯৭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৭১৩. নাম: দাউদ শেখ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৫৫০220000328 পিতা: আঃ লতিফ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জামিলা খাতুন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তারিখ:১০/১০/১৯৯২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৭১৬. নাম: মোঃ সজল শেখ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৫৫0220000333 পিতা: মোঃ আক্কাচ শেখ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নাজমা বেগম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৩০/০৬/১৯৯৫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৭০২. নাম: মোঃ তোজাম শেখ [ভোটার নং: ৫৫০220000302 পিতা: আব্দুল জলিল শেখ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লালজান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০৭/০৩/১৯৯২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৭০৫. নাম: আকাশ হোসেন ভোটার নং: ৫৫0220000312 পিতা: আবুল কালাম আজাদ মাতা: মনোয়ারা খাতুন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০৭/১২/১৯৯৭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৭০৮. নাম: সজল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৫৫০২২০০০০৩১৮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মুজিবর মুন্সী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শেফালী বেগম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জেলে,জন্ম তারিখ:১২/১০/১৯৯৫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৭১১. নাম: মোঃ রহমান শেখ ভোটার নং: ৫৫০220000326 পিতা: মোঃ আহাদ শেখ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সুফিয়া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 ২৫/০৭/১৯৯৬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পারনান্দুয়ালী,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৭১৪ নাম: আশিকুল ইসলাম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৫৫০220000331 পিতা: শেখ নজরুল ইসলাম মাতা: মমতাজ বেগম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তারিখ:২৪/১২/১৯৯৭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৭১৭. নাম: মোঃ আব্দুল্লাহ ভোটার নং: ৫৫০২২০০০০৩৩৯ পিতা: মোঃ সিরাজুল ইসলাম মাতা: মঞ্জিলা বেগম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তারিখ:০৪/০১/১৯৯৭ ঠিকানা: ব্যাপারীপাড়া, পারনান্দুয়ালি, মাগুরা সদর, মাগুরা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80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