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৭১৮. নাম: মোঃ সাজ্জাদুল রহমান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৫৫0220000342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নুরুল হক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মুক্তা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তারিখ:০১/০৬/১৯৯৬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৭২১. নাম: মোঃ ইয়াসির আব্দুল্লাহ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৫৫0220000347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কালাম আজাদ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রাজু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 |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৭২৪. নাম: মোঃ মাহাবুব মিয়া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৫৫০220000৩৫৩ পিতা: মোঃ আবুল হোসেন মিয়া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সারেজান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০৪/০৫/১৯৮৮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৭২৭. নাম: মোঃ ইউসুফ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৫৫০২২০০০০৩৫৮ পিতা: ইছাক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১৫/০৫/১৯৯২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গুলশান পাড়া, পারনান্দুয়ালি,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৭৩০. নাম: মোঃ মনির হোসেন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220000364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আক্কাস উদ্দিন শেখ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 আনু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তারিখ:০৬/০২/১৯৯৫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৭৩৩. নাম: মোঃ শুভ হোসেন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৫৫0220000৩৬৮ পিতা: মোঃ বাবুল কাজী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সাহানাজ পারভীন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০২/০৬/১৯৯৮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৭১৯. নাম: মোঃ ফরহাদুল ইসলাম [ভোটার নং: ৫৫0220000344 পিতা: আফজাল হোসেন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রুমা আক্তার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১৪/১০/১৯৯৪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| ৭২২. নাম: হৃদয় হোসেন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৫৫0220000350 পিতা: মাসুদ হোসেন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০২/১২/১৯৯৭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| ৭২৫. নাম: ফয়সাল হোসেন [ভোটার নং: ৫৫0220000354 পিতা: আফজাল হোসেন মাতা: রুমা আক্তার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তারিখ:১৪/১০/১৯৯৪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পুর্বাংশ, পারনান্দুয়ালি,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৭২৮. নাম: জাবের হোসেন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৫৫০220000৩৫৯ পিতা: আব্দুল্লাহ আল মামুন মাতা: শিরিন আক্তার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তারিখ:০৩/০২/১৯৯৭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পারা, পারনান্দুয়ালি,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|৭৩১. নাম: মোঃ রিয়াদ হোসেন ভোটার নং: ৫৫০220000366 পিতা: মোঃ লাল মিয়া মাতা: ঝর্ণা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১৫/১২/১৯৯৬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৭৩৪. নাম: মোঃ জাকারিয়া [ভোটার নং: ৫৫0220000369 পিতা: মোঃ জাফর আলী মাতা: হেলেনা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তারিখ:১২/১২/১৯৯৮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৭২০. নাম: সাব্বির আহমেদ সোহাগ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৫৫০220000346 পিতা: মোঃ আবু জাফর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শিউলী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০৯/০৫/১৯৯৫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গুলশানপাপড়া, পারনান্দুয়ালি,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7.23. মাইগ্রেট হয়েছে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৭২৬. নাম: সাইদুজ্জামান সাহেদ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৫৫0220000356 পিতা: আঃ খালেক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তারিখ:১৮/১২/১৯৯৭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৭২৯. নাম: মোঃ জুয়েল হোসেন ভোটার নং: ৫৫০220000363 পিতা: মোঃ লেকবার হোসেন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১৮/১২/১৯৯৭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|৭৩২. নাম: শেখ শাহীনুর ইসলাম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৫৫০220000৩৯৬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সিদ্দিকুল ইসলাম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দিলারা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তারিখ:২৭/০৬/১৯৬৭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৭৩৫. নাম: শফিকুল ইসলাম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৫৫০২২০০০০৩৭২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হাই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তারিখ:০৫/০১/১৯৯৮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৪১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