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 ডাকঘর: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৭৭২. নাম: রুহোল আমিন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৫৫0220000456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জামাল উদ্দীন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রুবিয়া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 ৭/১২/১৯৯৮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|৭৭৩. নাম: তপু ইসলাম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মকলেছুর রহমান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লিপি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চাকুরিজীবী,জন্ম তারিখ: ০২/০১/১৯৯৮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পারনান্দুয়ালি, মাগুরা সদর, মাগুরা ঠিকানা: ১১৪,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৭৭৫. নাম: মশিউর রহমান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৫৫0220000466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ইদ্রিস আলী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তারিখ:০২/০১/১৯৭৪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২৭৫/৩, পারনান্দুয়ালী,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৭৭৮. নাম: মোঃ নাজিউল ইসলাম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৫৫০220000478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আহিদুল ইসলাম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সফুরা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দারনিক,জন্ম তারিখ: ২০/০৯/১৯৮৮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পূর্বমুন্সীপাড়া, পারনান্দুয়ালি,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৭৮১. নাম: মিজানুর রহমান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৫৫0220000484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নিজাম উদ্দীন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আয়শা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৩০/০৬/১৯৭৬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৫৮, পারনান্দুয়ালী,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৭৮৪. নাম: মোঃ রুমন হাসান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৫৫০220000৪৯২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মশিয়ার রহমান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লাভলী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তারিখ:০৫/০৩/১৯৯৯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৭৮৭. নাম: মোঃ সজিব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৫৫0220000497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হাই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তারিখ:১২/১১/১৯৯৯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২৭৩,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৭৭৬. নাম: মোঃ নুর উল্লাহ নূর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৫৫0220000৪৬৮ পিতা: মোঃ আব্দুর রশীদ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সেলিনা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৩১/১০/১৯৬৮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৭৭৯. নাম: জাকারিয়া মাহমুদ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৫৫০220000৪৮০ পিতা: মোঃ হোসেন আহমেদ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কবিতা সুলতানা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তারিখ:০৮/১২/১৯৯৮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১১১,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|৭৮২. নাম: মোঃ মহিদুল ইসলাম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৫৫০220000489 পিতা: মোঃ সিরাজুল ইসলাম মাতা: মিসেস লুলু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তারিখ:০১/০২/১৯৮৫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৭৮৫. নাম: মোঃ সজিব মওলা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৫৫০২২০০০০৪৯৩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মমিন হোসেন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রওশন আরা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তারিখ:০৮/১১/১৯৯৯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৭৮৮. নাম: তানজির রহমান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৫৫0220000৪৯৮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সাইদ মন্ডল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নাসিমা খাতুন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০৭/০৫/১৯৯৯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৮৯,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978.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|৭৭৭. নাম: মোঃ আলিমুজ্জামান ভোটার নং: ৫৫0220000470 পিতা: মোঃ আমিনুর রহমান মাতা: হালিমা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তারিখ:০১/০১/১৯৯৬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২৬০,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৭৮০. নাম: মোঃ সনি হোসেন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৫৫০220000482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আলী আহাম্মেদ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তারিখ:০৪/০১/১৯৯৮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১৮৩,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|৭৮৩. নাম: মোঃ আশিকুল আলম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৫৫০220000৪৯০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শফিকুল আলম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কানিজ সোনিয়া আলম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২৪/০৪/১৯৯৯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২৬৩,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৭৮৬. নাম: মুরাদ হোসেন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৫৫০220000494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ওয়াদুদ হোসেন মাতা: জোসনা বেগম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০৩/০১/১৯৯৯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৭৮৯. নাম: মোঃ সোবান হোসেন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৫৫০220000৪৯৯ পিতা: উত্থান শেখ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তারিখ:১২/০৬/১৯৯৯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২৪১, পারনান্দুয়ালী, শান্তিপাড়া, পারনান্দুয়ালি, মাগুরা সদর,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88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