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৮১০. নাম: মোঃ সাজ্জাদ মোল্লা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৮০৮. নাম: ইব্রাহিম হোসেন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শহিদুল ইসলাম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৮০৯. মাইগ্রেট হয়েছে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১১/০১/১৯৯৯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৪৮৭, পারনান্দুয়ালী,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৮১১. নাম: মোঃ শফিকুজ্জামান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৫৫0220000৫১৭ পিতা: মোঃ আব্দুর রাজ্জাক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মাহামুদা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১৮/০৩/১৯৯৫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৮১৪ নাম: নাজমুস সাকিব [ভোটার নং: ৫৫০220000586 পিতা: মোঃ রবিউল ইসলাম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রুনা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তারিখ:০১/০১/২০০১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৮১৭. নাম: মোঃ আলামীন হোসেন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৫৫০২২০০০০৫৯২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মোহাম্মদ আলী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রুপালী ফেরদৌস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০১/০৫/২০০১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৮২০. নাম: মোঃ ইমরান হোসেন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৫৫০220000৫৯৭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সাইদুর রহমান খাঁন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হাওয়া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২২/১২/২০০০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পারনান্দুয়ালি, মাগুরা সদর,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৮২৩. নাম: মোঃ নয়ন হোসেন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৫50220000603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জাফর বিশ্বাস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ফিরোজা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তারিখ:০৫/০৬/২০০০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৮১২. নাম: মোঃ মাহমুদুল হাসান [ভোটার নং: ৫৫0220000526 পিতা: আঃ মোত্তালেব বিশ্বাস মাতা: মোসাঃ ছারা বিবি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তারিখ:০১/০৩/১৯৭৯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[৮১৫. নাম: মোঃ রুবেজ মোল্যা [ভোটার নং: ৫৫০২২০০০০৫৯৩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মৃত আব্দুল হান্নান মোল্যা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লুৎফুন্নাহার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তারিখ:০৬/০৩/১৯৯৫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মোল্যা পাড়া, ৩৮ পারনান্দুয়ালী,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৮১৮. নাম: হুমায়ূন কবির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৫৫০22000061)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জাফর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ফিরোজা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পারনান্দুয়ালি শান্তিপাড়া, পারনান্দুয়ালি, মাগুরা সদর,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৮২১. নাম: মোঃ হোসেন আলী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৫৫০২২০০০০৫৯৮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মৃতঃ আলেক মোল্যা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সলেকা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তারিখ:০৫/০২/১৯৯৫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৮২৪. নাম: আবু তাহের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220000৬০৬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মৃত আঃ গফুর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মৃত চান ঝনু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তারিখ:০৩/০৭/১৯৬৭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 শান্তি পাড়া, পারনান্দুয়ালি, মাগুরা সদর, মাগুরা 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৫৫0220000516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নুরল মোল্যা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তারিখ:০৬/০৯/১৯৮১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৮১৩. নাম: মোঃ আব্দুল বাতেন মোল্লা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৫৫0220000275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আব্দুস শুকুর মোল্লা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হালিমা খাতুন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তারিখ:১২/০৮/১৯৭২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শেখপাড়া,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৮১৬. নাম: মোঃ রাশিদুল মওলা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৫৫০220000584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শুকুর আলী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মৌসুমী পারভীন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০৭/০৩/২০০১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২১৯, পারনান্দুয়ালী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৮১৯. নাম: গোলাম নবী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৫৫০220000৬১০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আখের আলী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রাহাতুন নেছা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০৭/০৭/১৯৬৮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+-, পারনান্দুয়ালী ব্যাপারী পাড়া, পারনান্দুয়ালি,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৮২২. নাম: মোঃ নাজমুল হোসেন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৫৫০২২০০০০৫৯৯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ফুল মিয়া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তারিখ:০৫/০৮/১৯৯৯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৮২৫. নাম: মিটুল হাসান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৫৫০220000607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বজলুর রহমান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মাজেদা খাতুন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০৩/০৪/১৯৯২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৪৬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