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৮২৬. নাম: মোঃ মাকসুদুল হক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৮২৭. নাম: আকাশ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৫৫0220000605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মামুন প্ৰাং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মুর্শিদা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৫৫022000056৬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কাদের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২২/১২/১৯৯৭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৩০/১০/২০০১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পারনান্দুয়ালি, মাগুরা সদর, মাগুরা ঠিকানা: ], পারনান্দুয়ালী শান্তিপাড়া, পারনান্দুয়ালি, মাগুরা সদর,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৮২৯. নাম: মোঃ রাজু হোসেন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৫৫0220000579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ফুলমিয়া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তারিখ:০১/০৫/১৯৯৮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৮৩২. নাম: মোঃ খালিদ সাইফুল্লাহ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৫৫0220000558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০৩/০১/২০০১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৮৩৫. নাম: সুপ্রজিৎ চক্রতী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৫৫০220000542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কানাই চক্রতী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অঞ্জু চক্রতী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তারিখ:০৩/১২/২০০০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৮৩০. নাম: মোঃ সাকিব হোসেন [ভোটার নং: ৫৫0220000573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রসুল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সায়েরা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তারিখ:২৭/১২/২০০০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৮৩৩. মাইগ্রেট হয়েছে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৮৩৬. নাম: মোঃ পাপ্পু ইসলাম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৫৫০220000554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ইশারত হোসেন মাতা: সুফিয়া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তারিখ:২৮/১২/১৯৯৬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৮২৮. নাম: আজিজুর রহমান [ভোটার নং: ৫৫০220000571 পিতা: মৃত রোকন উদ্দিন মিয়া মাতা: মৃত আনোয়ারা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তারিখ:০১/০২/১৯৮২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৮৩১. নাম: নেয়ামত উল্লাহ রিয়াদ ভোটার নং: ৫৫0220000564 পিতা: আমজাদ হোসেন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রওশন আক্তার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২২/০৭/২০০০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৮৩৪. নাম: সুমন হোসেন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৫৫০220000৫৫১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মোশারফ মোল্যা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 ১৯/০৩/২০০১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৮৩৭. নাম: মোঃ নিশান মোল্যা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৫৫০220000557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কালাম মোল্যা মাতা: বেলীনা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তারিখ:২৪/০৭/২০০০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পাড়া, পারনান্দুয়ালি, মাগুরা সদর, মাগুরা ঠিকানা: পারনান্দুয়ালী শান্তি পাড়া, পারনান্দুয়ালি, মাগুরা সদর, মাগুরা ঠিকানা: ০,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৮৪১. নাম: হৃদয় ইসলাম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৮৩৮. মাইগ্রেট হয়েছে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৫50220000713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মিজানুর রহমান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চিনু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০৭/০১/১৯৯৮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পারনান্দুয়ালি শেখ পাড়া, পারনান্দুয়ালি, মাগুরা সদর,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৮৩৯. নাম: বিজয় দাস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৫৫০220000707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শ্রী অশান্ত কুমার দাস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অঞ্জনা দাস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০৩/০২/২০০১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৮৪০. নাম: মোঃ আল-আমীন মোল্যা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৫৫০220000730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রিপুল মোল্যা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রিনা খাতুন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০১/০৪/২০০১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 পাড়া, পারনান্দুয়ালি, মাগুরা সদর, মাগুরা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৮৪২. নাম: মোঃ ইউসুফ হোসেন অপি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৫৫0220000718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আউয়াল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রুবিনা আক্তার পপি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তারিখ:০৬/১১/২০০০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ব্যাপারিপাড়া, পারনান্দুয়ালি,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৮৪৩. নাম: রিহাদুল ইসলাম রিহাদ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৫৫০২২০০০০৭২৫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রবিউল ইসলাম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আরজিনা ইসলাম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তারিখ:০৮/০৭/২০০০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পারনান্দুয়ালি, মাগুরা সদর,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৪৭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