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৮৪৫. নাম: হুসাইন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220000715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খোকন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৮৪৪. নাম: মোঃ সজিবুল ইসলাম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তরিকুল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মাছুদা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২৪/১১/২০০১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৮৪৭. নাম: কাজল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৫৫0220000666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মুজিবর রহমান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০৩/০২/২০০০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লাইলি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তারিখ:২৫/০৩/১৯৯৯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৮৪৮. নাম: মোঃ ইব্রাহিম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৫৫0220000643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সাহেব আলী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১০/০১/১৯৯৮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শান্তিপাড়া, পারনান্দুয়ালি, মাগুরা সদর, মাগুরা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|৮৫০. নাম: শেখ আকিমুজ্জামান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৫৫০220000652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আতিকুর রহমান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রিক্তা আতিক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১৮/০৫/২০০০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৮৫১. নাম: মোঃ মোমিনুর শেখ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৫৫০220000656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মিন্টু শেখ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রোজিনা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তারিখ:০১/০৫/২০০১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 ঠিকানা: ], পারনান্দুয়ালি শান্তিপাড়াঙ, পারনান্দুয়ালি, মাগুরা সদর,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৮৫৩. নাম: মোঃ শান্ত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৫৫0220000640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আসাদুজ্জামান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লাকী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তারিখ:০১/০৪/২০০০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৮৫৬. নাম: সাকিব হাসান চৌধুরী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৫৫০220000622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এম এ শাহিন কবির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কোহিনুর কবির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১৮/১২/২০০০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৮৫৯. নাম: মোঃ সজীবুর রহমান সিজান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৫৫0220000618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কাজী আবেদ আলী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হালিমা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২২/০২/২০০১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৮৫৪. নাম: মীর শরাফত হোসেন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৫৫০220000650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মীর শওকত হোসেন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মিনারা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তারিখ:০৬/১১/২০০১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[], পারনান্দুয়ালী শান্তিপাড়া, পারনান্দুয়ালি, মাগুরা সদর,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৮৫৭. নাম: মোঃ রবিউল ইসলাম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৫৫0220000628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আরব আলী মোল্যা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সাহানা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২০/০৫/২০০১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৮৪৬. নাম: মোঃ ইমরান হোসেন নয়ন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৫৫০220000722 পিতা: তাজরুল ইসলাম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মলুদা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১৩/০৬/২০০১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পারনান্দুয়ালি,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৮৪৯. নাম: মোঃ রায়হান উদ্দিন ভোটার নং: ৫৫0220000663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হেদায়েত উল্লাহ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মুক্তা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তারিখ:০১/১১/২০০১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২৭৮, পারনান্দুয়ালী ব্যাপারিপাড়া, পারনান্দুয়ালি,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৮৫২. নাম: মোঃ রনি হোসেন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৫৫০220000657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আলী আহম্মদ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মোমেনা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তারিখ:০১/০১/২০০১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 |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৮৫৫. নাম: মোঃ ফেরদৌস হাসান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৫৫০220000661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হায়দার আলী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ফারজানা বেগম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১৫/০৮/২০০১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১৭১,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|৮৫৮. নাম: মোঃ হারুন অর রশীদ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৫৫০220000675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রহিম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খাতুন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২৬/০৮/২০০0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 ঠিকানা: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|৮৬০. নাম: মোঃ রানা আহমেদ [ভোটার নং: ৫৫0220000৬৯৩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মুক্তার হোসেন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রাবেয়া বেগম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ইঞ্জিনিয়ার,জন্ম তারিখ: ১০/০৩/১৯৯৫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নতুন বাস টার্মিনাল পাড়া, পারনান্দুয়ালী,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৮৬১. নাম: আমির হামজা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৫৫০২২০০০০৬৯৯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মাসুদ মোল্যা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তারিখ:০৫/১২/২০০০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৪৮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