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 ইউনিয়ন: ওয়ার্ড নং-০৫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৮৮০. নাম: কাজী আবেদ আলী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৫৫০220000৫৩০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কাজী আব্দুল লতিফ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খদেজা বেগম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সরকারী চাকুরী,জন্ম তারিখ:০৪/০৪/১৯৭৭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৮৮১. নাম: সাকিবুল ইসলাম ভোটার নং: ৫৫০২২০০০০৫২৯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শরিফুল ইসলাম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রেহেনা বেগম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২১/০২/১৯৯৯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শেখ পাড়া, পারনান্দুয়ালী, মাগুরা সদর, মাগুরা ঠিকানা: ২৬১/১,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৮৮৩. নাম: মোঃ ইসমাইল শেখ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৫৫0220000৫২০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শেখ শফিকুল আলম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মোছা: রাবেয়া বেগম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তারিখ:১২/০২/১৯৮৫-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১৬১, পারনান্দুয়ালী শেখপাড়া, পারনান্দুয়ালী, মাগুরা সদর,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৮৮৬. নাম: মোঃ ইমরান হোসেন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৫৫০220000748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শেখ সফিকুল আলম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রাবেয়া বেগম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সরকারী চাকুরী,জন্ম তারিখ: ১০/১০/১৯৮১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২৪১-২৪২,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৮৮৯. নাম: মোঃ রাশিদুল ইসলাম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৫৫০220000547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আবু তালেব বিশ্বাস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তাছলিমা বেগম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তারিখ:০১/১০/2002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], পারনান্দুয়ালী শেখপাড়া, পারনান্দুয়ালি, মাগুরা সদর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৮৯২. নাম: মাহবুর হোসেন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৫৫০২২০০০০৫৬৯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শহীদুল ইসলাম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সাথী বেগম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ড্রাইভার,জন্ম তারিখ: ২০/০৩/২০০২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৮৮৪ নাম: বাঙ্গি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৫৫0220000741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বিল্লাল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শিমু বেগম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 ২৫/০৯/১৯৯৯ ঠিকানা: পারনান্দুয়ালি, মাগুরা সদর, মাগুরা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৮৮৭. নাম: মোঃ সহিদুল করিম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 750 পিতা: আঃ জলিল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মোসাঃ করিমন নেছা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তারিখ:২৬/০১/১৯৭৬ ঠিকানা: ৩৬, পারনান্দুয়ালি, মাগুরা সদর, মাগুরা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৮৯০. নাম: আব্দুর রহিম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৫৫০2200005 পিতা: আব্দুর রব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হাওয়া বেগম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১২/০২/২002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৮৯৩. নাম: ফরহাদ সিদ্দীকি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৫৫0220000570 পিতা: মোঃ এ, বি, সিদ্দিক খাঁন মাতা: শাহানাজ সিদ্দিকী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১৪/০৭/২002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পারনান্দুয়ালি, শান্তিপাড়া, পারনান্দুয়ালি, মাগুরা সদর, মাগুরা ঠিকানা: ], পারনান্দুয়ালি ব্যাপারিপাড়া, পারনান্দুয়ালি, মাগুরা সদর,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৮৯৫. নাম: হাসিব রায়হান হিমেল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৫৫0220000৫৯৫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মোহাম্মদ খবির হোসেন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মোছাম্মদ শিরিনা বেগম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১৯/০৬/২০০২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পারনান্দয়ালী, পারনান্দুয়ালি, মাগুরা সদর, মাগুরা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৮৯৬. নাম: মোঃ রুমান রহমান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৫৫0220000602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তবিবুর রহমান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রোজি রহমান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০৩/০৭/2002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|৮৮২. নাম: শেখ মোঃ আরমান [ভোটার নং: ৫৫০220000১১০ পিতা: শেখ সিরাজুল ইসলাম মাতা: মিসেস হুরি খানম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২৮/১২/১৯৯০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২৮১, পারনান্দুয়ালী ৩নং ব্রীজ, পারনান্দুয়ালী, মাগুরা সদর,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৮৮৫. নাম: মাশরাফি পারভেজ হিমেল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৫৫0220000748 পিতা: মাছুদ পারভেজ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হাজেরা খাতুন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তারিখ:২৯/১১/১৯৯৮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মোহাম্মাদ পুর রোড়, পারনান্দুয়ালি, মাগুরা সদর, মাগুরা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৮৮৮. নাম: মোঃ কালাম হাওলাদার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৫৫0220340430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আঃ জত্তাব হাওলাদার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আমবিয়া খাতুন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তারিখ:০১/০১/১৯৭৭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শান্তিপাড়া, মাগুরা সদর, মাগুরা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৮৯১. নাম: মোঃ মিঠুন ভোটার নং: ৫৫০220000৫৬৮ পিতা: আলী হোসেন তরফদার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জোবেদা খাতুন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মিস্ত্রী,জন্ম তারিখ:২৭/০৫/২০০২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],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৮৯৪ নাম: মোঃ মেহেদী হাসান ভোটার নং: ৫৫০220000585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মিজানুর রহমান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রুনী বেগম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১৭/০৩/২০০২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০, পানান্দুয়ালী ব্যাপারী পাড়া, পারনান্দুয়ালি, মাগুরা সদর,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৮৯৭. নাম: তানভীরুল ইসলাম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৫৫০220000৬০৯ পিতা: মোঃ দেলোয়ার হোসেন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পলি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তারিখ:১২/০৩/২০০২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গুলশান পাড়া, পারনান্দুয়ালি, মাগুরা সদর,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৫০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