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৯১৬. নাম: মোঃ ফাহাদ ইসলাম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৫৫0220000580 পিতা: মোঃ রেজাউল ইসলাম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রোজিনা ইসলাম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১৪/১২/২০০৩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২১০,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৯১৯. নাম: আল আমীন মোল্যা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৫৫০220000৫৯৬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ইরান হোসেন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আলাপী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তারিখ:০৫/০৮/২০০৩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৯২২. নাম: মোঃ নিলয় খাঁন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৫৫০220000613 পিতা: মোঃ পিপুলস হোসেন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রিনা আক্তার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২৪/০৬/২০০৩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৯২৫. নাম: মোঃ জায়েদ হোসেন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৫৫0220000626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জাকির হোসেন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মেরিনা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তারিখ:২০/০১/২০০৩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৯২৮. নাম: নাঈম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৫৫০২২০০০০৬৪৮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০২/০৮/২০০৩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৯৩১. নাম: অনিক মোল্যা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৫৫0220000688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আনিচ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৩১/১২/২০০৩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৯১৭. নাম: মোঃ ইউসুফ হোসেন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৫৫0220000587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হাবিবুর রহমান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নূরজাহান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১৪/০৮/২০০১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ব্যাপারিপাড়া, পারনান্দুয়ালি, মাগুরা সদর,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৯২০. নাম: মোঃ রাজন হোসেন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সাইফুল মন্ডল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বিথী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তারিখ:০১/০১/২০০৪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৯১৮. নাম: হাসিবুল হাসান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৫৫০220000594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হিরোক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হাসিনা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২৫/০১/২০০৩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১৮১,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৯২১. নাম: মোঃ রায়হানুরজামান বাপ্পী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৫৫022000060b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আনোয়ার হোসেন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রত্না পারভীন বুলবুলী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০২/১২/২০০৩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শান্তিপাড়া, পারনান্দুয়ালি, মাগুরা সদর, মাগুরা ঠিকানা: পারানান্দুয়ালী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৯২৩. নাম: সাকিব সিকদার সিয়াম [ভোটার নং: ৫৫০220000621 পিতা: মোঃ ইসরাফিল শিকদার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নার্গিস আক্তার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তারিখ:২৯/১১/২০০৩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৯২৬. নাম: মোঃ সাইম আহমেদ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৫৫0220000627 পিতা: নাছির উদ্দীন বাবু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সাজেদা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১৯/১১/২০০৩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+, পারানান্দুয়ালী ব্যাপারী পাড়া, পারনান্দুয়ালি,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৯২৯. নাম: মোঃ আবির হোসেন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৫৫0220000৬৬০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আলী মুনসুর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নার্গিস সুলতানা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০৮/০১/২০০৩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৯৩২. নাম: মোঃ সাব্বির হোসেন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৫৫০220000৬৯৭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শাহারুল ইসলাম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২৬/০৯/২০০৩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পারনান্দুয়ালি, মাগুরা সদর, |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৯২৪. নাম: জীবন হোসেন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৫৫০220000625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হাফিজুর রহমান মোল্যা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আর্জিনা বেগম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২৫/০৮/২০০৩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৯২৭. নাম: মোঃ সাদিকুজ্জামান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৫৫0220000645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সাইফুজ্জামান সোহাগ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শাহিনা জামান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তারিখ:২৮/১২/২০০৩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শান্তিপাড়া, পারনান্দুয়ালি, মাগুরা সদর,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৯৩০. নাম: মোঃ সিয়াম আহমেদ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৫৫০২২০০০০৬৮১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নাছির উদ্দীন বাবু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সাজেদা পারভীন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১৯/১১/২০০৩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+-, পারনান্দুয়ালী ব্যপারী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৯৩৩. নাম: মোঃ রিদওয়ান হাসান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৫৫০220000714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আঃ সাত্তার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আঞ্জুয়ারা খাতুন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০৪/০৫/২০০৩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ব্যাপারি পাড়া, পারনান্দুয়ালি, মাগুরা সদর,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৫২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