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৯৩৪. নাম: বাসার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৫৫0220000721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রবিউল ইসলাম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রোকসানা পারভীন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১০/১০/২০০৩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১১৬,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৯৩৭. নাম: মনিম হোসেন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৫৫0220340441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মনিরুল মোল্লা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তারিখ:০৫/০৬/২০০৩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২৪০, শান্তি পাড়া, পারনান্দুয়ালি,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৯৪০. নাম: মোঃ ইমরান হোসেন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৫৫০220340480 পিতা: কাজী গোলেবার রহমান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মিসেস নাসরিন নাহার তুহিন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১০/০৬/২000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৯৪৩. নাম: মার্ক দীপ্ত দাস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৫৫০220000567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কান্ত দাস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দিপালী দাস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তারিখ:১৭/০৯/১৯৯৭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৯৩৫. নাম: মোঃ ফিরোজ মোল্যা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৫৫0220000546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সাদিবার মোল্যা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২০/০৯/২০০৩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৯৩৬. নাম: রিফাত আল হাসান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৫৫০220340437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মৃতঃ গোলাম রাব্বানী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রাব্বানী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ডাক্তার, জন্ম তারিখ:০৫/১০/১৯৯৬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পারনান্দুয়ালি, মাগুরা সদর, মাগুরা ঠিকানা: ১২৮,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৯৩৮. নাম: মোঃ মোকলেছুর রহমান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৫৫0220340445 পিতা: তিজারত আলী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মাজেদা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১৮/০৬/১৯৭৮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৩২৬,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৯৪১. নাম: মোঃ জুয়েল রানা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৫৫০220340481 পিতা: মোঃ আব্দুল মোতালেব মাতা: নুরজাহান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তারিখ:০৫/০৭/১৯৮৩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০১২২-০২, পারনান্দুয়ালী গুলশান পাড়া, মাগুরা সদর,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৯৪৪. নাম: মোঃ মিরাজ মোল্যা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৫৫০2200000২৮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সাদিবার মোল্যা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তারিখ:১০/১১/২০০৪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 ঠিকানা: শান্তি পাড়া,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৯৪৬. নাম: মোঃ রায়্যান সিদ্দিক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৫৫0220000523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আঃ বক্কার সিদ্দিক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হালিমা খাতুন সীমা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২৮/০২/২008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পারনান্দুয়ালি,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৯৪৯. নাম: মোঃ হোসেন শেখ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 700 পিতা: ইউসুফ শেখ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০২/০৪/২০০৪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৯৪৭. নাম: মোঃ ইসফার হোসেন অরণ্য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৫৫০২২০০০০৬১৯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আউয়াল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রুবিনা আক্তার পপি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তারিখ:১৭/০৯/২০০৪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২৪, পারনান্দুয়ালী,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৯৫০. নাম: আবু হারেজ বিন জায়েদ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৫৫০220000752 পিতা: মোঃ আতিয়ার রহমান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এরিনা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১০/০৩/২০০৪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১৮২,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৯৩৯. নাম: মোঃ রফিকুল ইসলাম ভোটার নং: ৫৫0220340446 পিতা: আব্দুল গফুর মোল্লা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তারিখ:০৮/০৬/১৯৬১ ঠিকানা: ২৭২/১, পারনান্দুয়ালী,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৯৪২. নাম: মোঃ পিকুল বিশ্বাস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৫৫০220340483 পিতা: ফেলু বিশ্বাস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ছারু বিবি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তারিখ:১৫/০৩/১৯৭৫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৯৪৫. নাম: আরজু রহমান অন্তর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৫৫০২২০০০০১২৯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মিজানুর রহমান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চিনু বেগম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১৭/০৮/২008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পারনান্দুয়ালী,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৯৪৮. নাম: আবু হুরাইয়া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৫৫০220000670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বদিয়ার রহমান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লতা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তারিখ:০৫/০৬/২০০৪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পারনান্দুয়ালী, মাগুরা সদর, মাগুরা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৯৫১. নাম: বিল্লাল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৫৫০২২০০০০৭৫৭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রহিম বিশ্বাস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নাছিমা বেগম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০৩/০৬/২০০৪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১৯৮, ব্যাপারী পাড়া, পারনান্দুয়ালি,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