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০১৬. নাম: বন্দনা মন্ডল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৫৫0221130501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দয়াল চন্দ্র বিশ্বাস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বিনা রাণী বিশ্বাস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তারিখ:০১/০২/১৯৮৫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১৩৪, লক্ষীকান্দর, পশ্চিম পাড়া, মাগুরা সদর, মাগুরা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০১৯. নাম: উত্তরা বিশ্বাস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৫৫0221130510 পিতা: অতুল চন্দ্র রায়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নয়নতারা রায়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তারিখ:০১/০২/১৯৭২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১০, লক্ষীকান্দর, পশ্চিমপাড়া, মাগুরা সদর,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০২২. নাম: অঞ্জনা বিম্বাস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221130513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যতীন্দ্র নাথ বিশ্বাস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দেবরানী বিশ্বাস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তারিখ:০২/০২/১৯৮৫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১৭,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০২৫. নাম: শিলা রানী বিশ্বাস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221130519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অশ্বিনী বালা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মায়া রানী বালা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তারিখ:০১/০২/১৯৭০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 রোড, পশ্চিমপাড়া, মাগুরা সদর,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০২৮. নাম: আশালতা রাণী বিশ্বাস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৫৫০২২১১৩০৫২৯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বুদ্ধিশ্বর মন্ডল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গোলাপী রাণী বিশ্বাস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তারিখ:২০/০৮/১৯৪২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০৩১. নাম: পবিত্রা রাণী বিশ্বাস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৫50221130534 পিতা: পঞ্চানন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রসবালা মন্ডল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তারিখ:০১/০২/১৯৩২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০১৭ নাম: শিপ্রা রানী বিশ্বাস [ভোটার নং: ৫৫0221130505 পিতা: আনন্দ কুমার বিশ্বাস মাতা: উর্মিলা রানী বিশ্বাস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তারিখ:০৩/১১/১৯৮৯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১০, লক্ষী কান্দর, পশ্চিম পাড়া,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০২০ নাম: মঞ্জু রানী বিশ্বাস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৫৫0221130511 পিতা: হরিপদ বিশ্বাস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লিচু রানী বিশ্বাস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তারিখ:০১/০২/১৯৬৫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১৬, লক্ষীকান্দর, পশ্চিমপাড়া,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০২৬. নাম: উর্মিলা রানী বিশ্বাস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৫৫০22113052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জ্ঞানেন বিশ্বাস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কমোদাসী রানী বিশ্বাস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তারিখ:০২/০২/১৯৬৭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১০, লক্ষীকান্দর পশ্চিমপাড়া রোড, পশ্চিমপাড়া,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০২৯. নাম: ইন্দ্রা বিশ্বাস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৫৫0221130531 পিতা: লক্ষীকান্ত বিশ্বাস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নিশা রানী বিশ্বাস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তারিখ:০৪/০১/১৯৮৯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পঃ পাড়া,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০৩২. নাম: সুনিতী রাণী বিশ্বাস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৫৫০221130537 পিতা: অশ্বিনী সরকার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শান্তি সরকার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তারিখ:০৩/০২/১৯৬২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১৩১, লক্ষীকান্দর, পশ্চিমপাড়া,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০১৮ নাম: শিলা রানী বিশ্বাস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৫৫০221130506 পিতা: আনন্দ কুমার বিশ্বাস মাতা: উর্মিলা রানী বিশ্বাস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তারিখ:০১/০১/১৯৮৩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১০, লক্ষ্মীকান্দরপশ্চিম পাড়া, মাগুরা সদর, 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০২১. নাম: নিলিমা বিশ্বাস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৫৫0221130512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প্রিয়নাথ মিত্র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গৌরী রানী মিত্র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তারিখ:০১/০২/১৯৭১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১৫, লক্ষীকান্দর পশ্চিমপাড়া রোড, পশ্চিমপাড়া, মাগুরা সদর, মাগুরা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০২৪. নাম: কনিকা রানী বিশ্বাস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৫৫0221130516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ধীরেন বিশ্বাস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কালীদাসি রানী বিম্বাস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তারিখ:০১/০২/১৯৭৫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০২৭. নাম: নিশা রাণী বিশ্বাস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৫৫০221130528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নিরাপদ বিশ্বাস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নিহারী বিশ্বাস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ডাক্তার,জন্ম তারিখ:২০/০৮/১৯৭১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১২,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০৩০. নাম: পারুল রানী বিশ্বাস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৫৫০221130533 পিতা: পঞ্চানন বিশ্বাস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 মহিনী রানী মন্ডল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তারিখ:০২/০২/১৯৪২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১৭, লক্ষী কান্দর, পঃ পাড়া, মাগুরা সদর, মাগুরা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০৩৩. নাম: সবিতা রানী বিশ্বাস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৫৫০221130538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অরুন কুমার বিশ্বাস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রিনা রাণী বিশ্বাস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তারিখ:০১/০২/১৯৭২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১৩২, লক্ষীকান্দর, পশ্চিম পাড়া, মাগুরা সদর, মাগুরা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