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০৩৪. নাম: রূপা রানী বিশ্বাস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৫৫0221130540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৫৫0221130544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রমেন্দ্র নাথ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সুনীতি রানী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০১/১১/১৯৮৫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১৩১, লক্ষীকান্দর পশ্চিমপাড়া রোড, পশ্চিমপাড়া,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০৩৭. নাম: ফুলঝরা রাণী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৫৫0221130548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আনন্দ মন্ডল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বাদলী রাণী মন্ডল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তারিখ:০৩/০৩/১৯৩৭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১৩০,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০৪০ নাম: রিনা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৫৫0221130560 পিতা: অজিত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শিলা রাণী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তারিখ:০২/০২/১৯৮৮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১৩১,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০৪৩. নাম: যুথিকা চক্ৰবৰ্ত্তী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221130573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ছোটন গোস্বামী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সরস্বতী গোস্বামী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তারিখ:০২/০৩/১৯৭২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১২৪, লক্ষীকান্দর পশ্চিমপাড়া রোড, পশ্চিমপাড়া,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০৪৬. নাম: জগৎ তারা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৫৫০221130577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রনজিৎ সরকার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অমেলা সরকার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তারিখ:০১/০২/১৯৭০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কান্দর, পঃ পাড়া,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০৪৯. নাম: অমেলা রানী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৫৫022113058৩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রাজেন্দ্রনাথ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কালিদাসী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তারিখ:০৩/০৪/১৯৬২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১১৯,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০৩৫. নাম: শেফালী চক্রবর্ত্তী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জগবন্ধু ব্যানার্জী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 বালা ব্যানার্জী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০২/০২/১৯৬৩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০৩৮. নাম: সাধনা রানী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৫৫0221130549 পিতা: হরেনচন্দ্র মন্ডল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অঞ্জলী রানী মন্ডল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তারিখ:০৪/০৪/১৯৮৭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১৩০,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০৪১. নাম: পদ্মা রাণী বিশ্বাস [ভোটার নং: ৫৫0221130564 পিতা: শ্রীবাস চন্দ্র বিশ্বাস মাতা: অযোদ্ধা রাণী বিশ্বাস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তারিখ:০৩/০৪/১৯৬৭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১২৯, লক্ষীকান্দর, পশ্চিম পাড়া,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০৪৪. নাম: কল্পনা চক্ৰবৰ্ত্তী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 পিতা: সন্তোষ চক্রবর্ত্তী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রেনুবালা চক্রবত্তী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তারিখ:০২/০৩/১৯৭২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১২৫, লক্ষীকান্দর পশ্চিমপাড়া রোড, পশ্চিমপাড়া,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০৪৭. নাম: মিনা রানী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৫৫০221130581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প্রিয়নাথ মন্ডল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জবা রানী মন্ডল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তারিখ:০৩/০৪/১৯৬৯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১২২,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০৫০. নাম: কাজলী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৫৫০221130584 পিতা: কৃষ্ণপদ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অমেলা রানী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তারিখ:০২/০৩/১৯৮৮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১১৯,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০৩৬. নাম: বিউটি চক্রবর্ত্তী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৫৫0221130545 পিতা: শুধাংশু গাংগুলী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সুমিত্রা গাংগুলী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তারিখ:০১/০৩/১৯৮৯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১২৬,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০৩৯.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০৪২. নাম: আমদিনী বিশ্বাস [ভোটার নং: ৫৫০221130566 পিতা: নারায়ন বৈরাগী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জোৎস্না রানী বৈরাগী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তারিখ:০১/০২/১৯৭৩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১২১, লক্ষী কান্দর, পঃ পাড়া,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০৪৫. নাম: রীতা চক্রবর্ত্তী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৫৫০221130575 পিতা: সুশান্ত ব্যানার্জী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চীনা ব্যানার্জী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তারিখ:০২/০৩/১৯৮২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১২৩,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০৪৮. নাম: রানী বালা বিশ্বাস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৫৫০221130582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পিয়ারী সিংহ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সুন্দরী সিংহ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 জন্ম তারিখ:০৩/০৫/১৯৩২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১২২, লক্ষীকান্দর পশ্চিমপাড়া রোড, পশ্চিমপাড়া,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০৫১. নাম: বিউটি রাণী বিশ্বাস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৫৫০221130585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নিলপদ মন্ডল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রাধারাণী মন্ডল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তারিখ:০৩/০৫/১৯৮১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পশ্চিম পাড়া, মাগুরা সদর, মাগুরা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