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০৫২. নাম: পলি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221130586 পিতা: নিখিল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রেখা রানী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০২/০২/১৯৮৯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০৫৫. নাম: উর্মিলা রানী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৫৫02211৩০৫৯০ পিতা: বিরেশ্বর বিশ্বাস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গোলাপি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তারিখ:০৩/০৩/১৯৫২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০৫৮. নাম: রেনুকা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221130602 পিতা: হাজারী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সুমিত্রা রানী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তারিখ:০৫/০৩/১৯৬২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৪১,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০৬১. নাম: পূর্নি রানী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221130605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জিতেন্দ্রনাথ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কান্তি বালা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তারিখ:১৪/০৬/১৯৭৬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০৬৪. নাম: সপ্তমী রানী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নারায়ন চন্দ্র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ঠাকুর দাসি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তারিখ:০২/০৩/১৯৭৫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০৬৭. নাম: যোজমায়া বিশ্বাস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৫৫50221130615 পিতা: রাধা গোবিন্দ বিশ্বাস মাতা: ভবানী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 ৩০/১২/১৯৬৫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[০৫৩. নাম: চায়না রানী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৫৫০221130588 পিতা: সুশীল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তারিখ:০৪/০৩/১৯৮৯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৪৩, লক্ষীকান্দর, পঃ 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০৫৬. নাম: ইতিকা রানী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৫৫0221130597 পিতা: চিত্ত রায়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পার্বতী রায়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তারিখ:০২/০৪/১৯৮২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৪২, লক্ষ্মীকান্দর পঞ্চিমপাড়া,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০৫৯. নাম: সুমিত্রা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৫৫0221130603 পিতা: নগেন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নলিতা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তারিখ:০২/০৩/১৯৫৯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০৫৪. নাম: শেফালী রানী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৫৫0221130589 পিতা: দেবেন বালা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রঙ্গ রানী বালা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তারিখ:০৫/০৪/১৯৬২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৪৩, লক্ষীকান্দর,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০৫৭. নাম: সরস্বতী চক্রবর্ত্তী [ভোটার নং: ৫৫0221130598 পিতা: রামহরি চক্রবর্ত্তী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ভানুমতী চক্রবর্ত্তী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তারিখ:০৩/০৩/১৯৬৭ ঠিকানা: লক্ষীকান্দর, পশ্চিম 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০৬০. নাম: শিলা বিশ্বাস [ভোটার নং: ৫৫০221130604 পিতা: কৃষ্ণপদ বিশ্বাস মাতা: আলো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তাি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০৬২. নাম: নীলা রানী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৫৫০221130606 পিতা: নরেন্দ্র নাথ বিশ্বাস মাতা: বিমলা রানী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তারিখ:২৫/০১/১৯৬৭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২৪, লক্ষীকান্দর পশ্চিমপাড়া রোড, পশ্চিমপাড়া,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০৬৫. নাম: সাবিত্রী রানী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৫৫০221130613 পিতা: বিজয় সরকার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পুতুল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তারিখ:০৫/০৭/১৯৫৯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লক্ষ্মীকান্দর,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০৬৮. নাম: রমা বিশ্বাস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৫৫0221130617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বিনোদ চন্দ্রবালা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অনিমা বালা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তারিখ:০২/০২/১৯৭২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৩৩, লক্ষ্মীকান্দর পঞ্চিমপাড়া,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তারিখ:২০/০৯/১৯৮৩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১৯, লক্ষীকান্দর পশ্চিমপাড়া রোড, পশ্চিমপাড়া,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০৬৩. নাম: রমেলা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৫৫০221130609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পঞ্চানন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সুখী রানী বিশ্বাস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তারিখ:০১/০২/১৯৬৯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০৬৬. নাম: অঞ্জুলী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221130614 পিতা: দুলাল চন্দ্র সরকার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নিশা রাণী সরকার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তারিখ:০১/০৬/১৯৮৮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লক্ষীকান্দর, পশ্চিম পাড়া,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০৬৯. নাম: মমতা রানী বিশ্বাস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৫৫০221130618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নিশি কান্ত বিশ্বাস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রানী বিশ্বাস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তারিখ:১২/০৫/১৯৬৪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৩৪,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Courier New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