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5918200" cy="419599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4195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22200"/>
          <w:sz w:val="18"/>
          <w:szCs w:val="18"/>
          <w:u w:val="none"/>
          <w:shd w:fill="auto" w:val="clear"/>
          <w:vertAlign w:val="baseline"/>
          <w:rtl w:val="0"/>
        </w:rPr>
        <w:t xml:space="preserve">জেলা: মাগুরা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উপজেলা: মাগুরা সদর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ইউনিয়ন: ওয়ার্ড নং-০৫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ডাকঘর: মাগুরা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32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কোড: ০২২১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a2a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এলাকার নাম: লক্ষ্মীকান্দর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০৮৮. নাম: নিমরী রানী বিশ্বাস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221130652 পিতা: কমলেশ রায়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e1e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নয়ন তারা রায়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তারিখ:০১/০২/১৯৭০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০৯১. নাম: স্মৃতি রাণী বিশ্বাস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e0e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৫৫0221130660 পিতা: সুনীল বিশ্বাস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d4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রাধা রাণী বিশ্বাস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তারিখ:০২/০৩/১৯৮২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লক্ষ্মীকান্দর, পশ্চিমপাড়া, মাগুরা সদর, মাগুরা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০৯৪. নাম: সীমা রানী বিশ্বাস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221130666 পিতা: রমেন্দ্র নাথ বিশ্বাস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সুনিতী রানী বিশ্বাস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 ০২/০১/১৯৮৮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1"/>
          <w:i w:val="0"/>
          <w:smallCaps w:val="0"/>
          <w:strike w:val="0"/>
          <w:color w:val="1b1b00"/>
          <w:sz w:val="18"/>
          <w:szCs w:val="18"/>
          <w:u w:val="none"/>
          <w:shd w:fill="auto" w:val="clear"/>
          <w:vertAlign w:val="baseline"/>
          <w:rtl w:val="0"/>
        </w:rPr>
        <w:t xml:space="preserve">৯৭.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মাইগ্রেট হয়েছে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১০০. নাম: বাসন্তী রানী মন্ডল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111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221130676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অধীর বিশ্বাস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41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প্রেমদাসী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তারিখ:০২/০২/১৯৬২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কান্দর, পঃ পাড়া, মাগুরা সদর, মাগুরা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১০৩. কর্তন করা হয়েছে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০৮৯. নাম: অমিতা বিশ্বাস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616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৫৫0221130654 পিতা: দীনবন্ধু বৈদ্য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রুপসী বিশ্বাস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2828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ছাত্র/ছাত্রী,জন্ম তারিখ:০১/০১/১৯৮২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30300"/>
          <w:sz w:val="18"/>
          <w:szCs w:val="18"/>
          <w:u w:val="none"/>
          <w:shd w:fill="auto" w:val="clear"/>
          <w:vertAlign w:val="baseline"/>
          <w:rtl w:val="0"/>
        </w:rPr>
        <w:t xml:space="preserve">৯২. মাইগ্রেট হয়েছে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০৯৫. নাম: লক্ষী রানী মন্ডল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c1c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৫৫0221130667 পিতা: সন্তোষ বিশ্বাস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232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মুত শলকা রানী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d2d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তারিখ:০৩/০৪/১৯৬২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কান্দর, পঃ পাড়া, মাগুরা সদর, মাগুরা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০৯৮. নাম: মিরা ঘোষ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91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৫৫০22113067 পিতা: হরিপদ ঘোষ মাতা: কৌশলা ঘোষ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101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লক্ষ্মীকান্দর পশ্চিমপাড়া, মাগুরা সদর, মাগুরা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121200"/>
          <w:sz w:val="18"/>
          <w:szCs w:val="18"/>
          <w:u w:val="none"/>
          <w:shd w:fill="auto" w:val="clear"/>
          <w:vertAlign w:val="baseline"/>
          <w:rtl w:val="0"/>
        </w:rPr>
        <w:t xml:space="preserve">কর্তন করা হয়েছে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১০৪ নাম: লিপিকা বিশ্বাস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717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৫৫0221130687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b0b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কমলেশ চন্দ্ৰ বিশ্বাস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03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লক্ষ্ম রানী বাশ্বাস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তারিখ:০৫/০২/১৯৮১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: ৫২,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51500"/>
          <w:sz w:val="18"/>
          <w:szCs w:val="18"/>
          <w:u w:val="none"/>
          <w:shd w:fill="auto" w:val="clear"/>
          <w:vertAlign w:val="baseline"/>
          <w:rtl w:val="0"/>
        </w:rPr>
        <w:t xml:space="preserve">০৯০. নাম: সিবাদাসী বৈদ্ধ্য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020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৫৫0221130655 পিতা: মেঘনাথ মন্ডল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5d5d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সুশীলা মন্ডল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424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 ০২/০৩/১৯২৭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505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 কান্দর পশ্চিমপাড়া, মাগুরা সদর, মাগুরা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০৯৩. নাম: সুপ্রিয়া চক্রবর্ত্তী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 221130664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বিনয় ব্যানার্জী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404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গীতা ব্যানার্জী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তারিখ:০৪/০৬/১৯৮৮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 পশ্চিমপাড়া রোড, পশ্চিমপাড়া, মাগুরা সদর, মাগুরা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০৯৬. নাম: সুষমা রানী বিশ্বাস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818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৫৫০221130668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রামপদ বিশ্বাস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কাশী রানী বিশ্বাস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4141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তারিখ:০৩/০৪/১৯৪৭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লক্ষীকান্দর, মাগুরা সদর, মাগুরা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ffff00"/>
          <w:sz w:val="18"/>
          <w:szCs w:val="18"/>
          <w:u w:val="none"/>
          <w:shd w:fill="auto" w:val="clear"/>
          <w:vertAlign w:val="baseline"/>
          <w:rtl w:val="0"/>
        </w:rPr>
        <w:t xml:space="preserve">০৯৯. নাম: লাবনী মজুমদার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1313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 221130674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বিনয় কৃষ্ণ মজুমদার মাতা: পূরবী মজুমদার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তারিখ:২২/০৫/১৯৭৮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2929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১৩৬, লক্ষীকান্দর, পশ্চিমপাড়া, মাগুরা সদর, মাগুরা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১০২. নাম: লাবনী বিশ্বাস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90900"/>
          <w:sz w:val="18"/>
          <w:szCs w:val="18"/>
          <w:u w:val="none"/>
          <w:shd w:fill="auto" w:val="clear"/>
          <w:vertAlign w:val="baseline"/>
          <w:rtl w:val="0"/>
        </w:rPr>
        <w:t xml:space="preserve">[ভোটার নং: ৫৫০২21130679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পিতা: সমারেশ চন্দ্র রায় মাতা: মিনা রানী রায়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গৃহিনী,জন্ম তারিখ:০৩/০৪/১৯৮৫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ঠিকানা: ৭৮, লক্ষী কান্দর, মাগুরা সদর, মাগুরা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| ১০৫. নাম: লাখী বিশ্বাস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f0f00"/>
          <w:sz w:val="18"/>
          <w:szCs w:val="18"/>
          <w:u w:val="none"/>
          <w:shd w:fill="auto" w:val="clear"/>
          <w:vertAlign w:val="baseline"/>
          <w:rtl w:val="0"/>
        </w:rPr>
        <w:t xml:space="preserve">ভোটার নং: ৫৫০২২১১৩০৬৮৮ পিতা: হরেন মন্ডল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373700"/>
          <w:sz w:val="18"/>
          <w:szCs w:val="18"/>
          <w:u w:val="none"/>
          <w:shd w:fill="auto" w:val="clear"/>
          <w:vertAlign w:val="baseline"/>
          <w:rtl w:val="0"/>
        </w:rPr>
        <w:t xml:space="preserve">মাতা: আলো মন্ডল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পেশা: বেসরকারী চাকুরী,জন্ম তারিখ:০১/০৮/১৯৮৫ ঠিকানা: লক্ষীকান্দর পশ্চিমপাড়া, মাগুরা সদর, মাগুরা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i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৬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Vrinda"/>
  <w:font w:name="Times New Roman"/>
  <w:font w:name="Baloo 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