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১২৪. নাম: কাকলী আকতার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সামছেল মন্ডল মাতা: রোজিনা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তারিখ:১৫/০২/১৯৮৫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৮৭, লক্ষীকান্দর,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১২৭. নাম: মনোদাসী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221130744 পিতা: রাখাল বৈদ্য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ককিলে বৈদ্য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২৪/১২/১৯৪৭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৮৫,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১৩৩. নাম: মমতা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১৩০. মাইগ্রেট হয়েছে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221130756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বাদল চন্দ্র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মেনকা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তারিখ:২৮/১০/১৯৬২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লক্ষ্মীকান্দর পূর্ব 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১৩৬. নাম: লিপিকা সরকার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৫৫0221130767 পিতা: অজিত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তামসা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তারিখ:১২/০৯/১৯৮৭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১৩৯. নাম: সুমিত্রা সরকার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৫৫50221130779 পিতা: বিহারী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কুমদিনি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তারিখ:১০/০৮/১৯৩৭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১০৫, লক্ষীকান্দর,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১২৫. নাম: আমেনা খাতুন [ভোটার নং: ৫৫0221130740 পিতা: সুজুরুদ্দিন মোল্যা মাতা: খদেজান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তারিখ:২৫/০৯/১৯৩৭ ঠিকানা: লক্ষ্মীকান্দর,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১২৮. নাম: সোহাগী বিশ্বাস [ভোটার নং: ৫৫০221130746 পিতা: মনহর মন্ডল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খ্যান্ত মন্ডল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১৯/০৯/১৯৭১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১৩১. নাম: অনিতা মন্ডল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৫৫০221130754 পিতা: শান্তিরাম মন্ডল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বাঁশি মন্ডল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তারিখ:১১/১১/১৯৬৫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১৩৪. নাম: কৌশল্যা মন্ডল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22113076 পিতা: মানিক চৌধুরী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গয়েশ্বরী চৌধুরী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তারিখ:০৪/০৮/১৯৩৫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১৩৭. নাম: প্রীতি সরকার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৫৫০221130770 পিতা: বৃন্দাবন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জোৎস্না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তারিখ:২৫/১০/১৯৮৭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১৪০. নাম: কমলা সরকার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৫৫০221130778 পিতা: বিরেন মন্ডল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আমদাসী মন্ডল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তারিখ:২৪/১০/১৯৭২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 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১২৬. নাম: বাসন্তি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৫৫0221130741 পিতা: হরেন মন্ডল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গৌরি মন্ডল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তারিখ:২৭/১০/১৯৮২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৮৫, লক্ষীকান্দর,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১২৯. নাম: শিলা রাণী মন্ডল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৫৫0221130752 পিতা: নিরাপদ বালা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সুস্মিতা বালা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তারিখ:১২/০৯/১৯৭০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লক্ষ্মীকান্দর পুর্বপাড়া রোড, লক্ষ্মীকান্দর পুর্বপাড়া,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১৩২. নাম: অৰ্চনা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৫৫0221130755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সুকুমার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কল্পনা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তারিখ:০২/০৭/১৯৮৯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১৩৫. নাম: বিজলি মন্ডল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৫৫০221130761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নরেন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বাঁশি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তারিখ:১০/১১/১৯৭২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৯৭, লক্ষীকান্দর,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১৩৮. নাম: রীনা সরকার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৫৫০221130772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গোলক চন্দ্র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রেখা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তারিখ:১০/১১/১৯৮৪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১০৭,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১৪১. নাম: সন্ধ্যা সরকার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৫৫0221130782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চম্পা মন্ডল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মায়া রাণী মন্ডল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২৪/১০/১৯৭৭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