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উপজেলা: মাগুরা সদর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ইউনিয়ন: ওয়ার্ড নং-০৫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ডাকঘর: মাগুরা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১৬০. নাম: সাগরিকা বিশ্বাস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৫৫0221130818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মহাদেব বিশ্বাস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রাইধনী বিশ্বাস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তারিখ:১০/০৯/১৯৭২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লক্ষীকান্দর পূর্বপাড়া, মাগুরা সদর, মাগুরা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১৬৩. নাম: চন্দনা বিশ্বাস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৫৫0221130822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নিতকমল বিশ্বাস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আন্না বিশ্বাস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তারিখ:০১/০৯/১৯৮৪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লক্ষীকান্দর পূর্বপাড়া রোড়, লক্ষীকান্দর পূর্বপাড়া, মাগুরা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সদর, মাগুরা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| ১৬৬. নাম: বর্না বিশ্বাস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৫৫0221130825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ভবেন বিশ্বাস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অণিমা বিশ্বাস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তারিখ:২৪/০৭/১৯৮৮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লক্ষীকান্দর পূর্ব পাড়া, মাগুরা সদর, মাগুরা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| ১৬৯. নাম: তৃপ্তি বিশ্বাস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৫৫02211308৩১ পিতা: গুরুদাস সরকার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নিলিমা সরকার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তারিখ:০৮/০৭/১৯৭৪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৮০, লক্ষীকান্দর পূর্বপাড়া, মাগুরা সদর, মাগুরা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১৭২. নাম: মোছাঃ শাহীন আরা খাতুন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 221130836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মতিউর রহমান মিয়া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সালেহা বেগম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তারিখ:০৫/০৯/১৯৭৬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লক্ষীকান্দর, মাগুরা সদর, মাগুরা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১৭৫. নাম: নূরজাহান খাতুন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৫৫0221130848 পিতা: আলপু বিশ্বাস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মাজু বিবি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তারিখ:১০/০৭/১৯৫২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লক্ষীকান্দর, মাগুরা সদর, মাগুরা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১৬১. নাম: অঞ্জলী বিশ্বাস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৫502211308১৯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মঙ্গল চন্দ্র বিশ্বাস মাতা: উর্মিলা বিশ্বাস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কোড: ০২২১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১০/০২/১৯৮২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লক্ষীকান্দর পূর্বপাড়া, মাগুরা সদর, মাগুরা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১৬৪. নাম: শংকরী বিশ্বাস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৫৫০221130823 পিতা: সোনাতন বিশ্বাস মাতা: সেবা বিশ্বাস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তারিখ:০২/১০/১৯৭৫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লক্ষীকান্দর, মাগুরা সদর, মাগুরা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| ১৬৭. নাম: ফুলঝরা বিশ্বাস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৫৫০221130826 পিতা: দিনবন্ধু বিশ্বাস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সুরধনি বিশ্বাস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তারিখ:১৯/০৯/১৯৮২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লক্ষ্মীকান্দর পূর্বপাড়া, মাগুরা সদর, মাগুরা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১৭০. নাম: শেফালী বেগম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৫৫০2211308 পিতা: ইউসুফ শেখ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হাজেরা বেগম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তারিখ:১০/০৯/১৯৭২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৫৫, লক্ষীকান্দর পূর্বপাড়া, মাগুরা সদর, মাগুরা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১৭৩. নাম: সুমা খাতুন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৫৫0221130837 পিতা: সোহরাব হোসেন মাতা: রিনা বেগম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তারিখ:০১/০১/১৯৮৫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লক্ষ্মীকান্দর পূর্বপাড়া, মাগুরা সদর, মাগুরা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১৭৬. নাম: হাসি বেগম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৫৫০221130846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মাছেম বিশ্বাস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মাজু বিশ্বাস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তারিখ:১০/০৭/১৯৬৯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লক্ষ্মীকান্দর পূর্বপাড়া, মাগুরা সদর, মাগুরা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নাম: লক্ষ্মীকান্দর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১৬২. নাম: মেনকা বিশ্বাস [ভোটার নং: ৫৫0221130820 পিতা: রাখাল মন্ডল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ফুলঝরা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তারিখ:১০/০৭/১৯৪৭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লক্ষ্মীকান্দর পূর্বপাড়া, মাগুরা সদর, মাগুরা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১৬৫. নাম: আসালতা সরকার ভোটার নং: ৫৫0221130828 পিতা: মকন্দ বালা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সলোকা বালা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তারিখ:১০/১০/১৯৭৭ ঠিকানা: লক্ষীকান্দর, মাগুরা সদর, মাগুরা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| ১৬৮. নাম: সন্ধ্যা রানী বিশ্বাস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৫৫0221130827 পিতা: রবীন্দ্রনাথ বিশ্বাস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প্রিয়াংকা বিশ্বাস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তারিখ:১০/১১/১৯৬৭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লক্ষীকান্দর পূর্বপাড়া, লক্ষীকান্দর, মাগুরা সদর, মাগুরা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১৭১.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মাইগ্রেট হয়েছে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| ১৭৪. নাম: রেশমা আখতার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৫৫০221130838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রুহোল আমীন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আলেয়া বেগম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তারিখ:২৫/১১/১৯৮২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লক্ষ্মীকান্দর পূর্বপাড়া, মাগুরা সদর, মাগুরা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১৭৭. নাম: রহিমা খাতুন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৫৫০221130847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আজিজার মোল্যা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দুর্লপী বেগম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১৮/১০/১৯৮৭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লক্ষীকান্দর পূর্বপাড়া রোড়, লক্ষীকান্দর পূর্বপাড়া, মাগুরা সদর, মাগুরা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১০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Times New Roman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