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১৭৮. নাম: হেলেনা খাতুন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৫৫০221130850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গোলাম রব্বানী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| মাতা: নুরজাহান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তারিখ:১৯/১০/১৯৮৭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১৮১. নাম: কাঞ্চন বালা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৫৫0221130853 পিতা: মঙ্গল বালা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অপর্না বালা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তারিখ:১০/০৯/১৯৬৯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১৮৪ নাম: প্রজাপতি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221130661 পিতা: পঞ্চনাথ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ফুলমালা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তারিখ:২০/১০/১৯৭১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১৮৭.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১৯০. নাম: প্রমিলা চক্রবর্তী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221130870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কনেক মজুমদার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মহিনী মজুমদার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তারিখ:১৯/১০/১৯৫২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১৯৩. নাম: রিজিয়া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৫৫0221130875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তিজারত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সখিনা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তারিখ:১৯/১০/১৯৬২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১৭৯. নাম: বিলকিছ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৫৫0221130851 পিতা: লতিফ মোল্লা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তারিখ:১৯/০২/১৯৮২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১৮২. নাম: দ্রৌপদি মন্ডল [ভোটার নং: ৫৫0221130854 পিতা: উমা চরণ মন্ডল মাতা: স্বরস্বতী মন্ডল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তারিখ:১০/০৯/১৯২৭-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| ১৮৫. নাম: জ্যোস্না কর্মকার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৫৫০221130862 পিতা: জগবন্ধু কর্মকার মাতা: ফুলি কর্মকার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তারিখ:১৯/১০/১৯৬৭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১৮০. নাম: লক্ষীরানী বিশ্বাস ভোটার নং: ৫৫0221130852 পিতা: যতিন্দ্রনাথ মন্ডল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রসময় মন্ডল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তারিখ:১০/০৯/১৯৪০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১৮৩. নাম: ছবিতা মন্ডল ভোটার নং: ৫৫0221130659 পিতা: জয়পদ সিংহ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ধলী সিংহ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তারিখ:১৮/০১/১৯৮১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১৮৬. নাম: সন্ধ্যা কর্মকার [ভোটার নং: ৫৫০221130864 পিতা: অজিৎ কর্মকার মাতা: দূর্গা রাণী কর্মকার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তারি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১৮৮. নাম: রত্না খাতুন [ভোটার নং: ৫৫০221130661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মফিদুল ইসলাম মাতা: রিজিয়া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তারিখ:০১/০১/১৯৮৯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১৯১. নাম: খতেমুন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৫৫০221130871 পিতা: আক্কাস মোল্লা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সাজু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তারিখ:১৯/১০/১৯৫০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১৯৪ নাম: লিবিয়া খাতুন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৫৫0221130876 পিতা: আহম্মদ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খাতেমুন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অন্যান্য,জন্ম তারিখ:২০/১০/১৯৮৮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তারিখ:২০/০৪/১৯৭৫ ঠিকানা: লক্ষ্মীকান্দর পুর্বপাড়া,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১৮৯. নাম: রাসিদা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৫৫০221130869 পিতা: আহম্মদ বিশ্বাস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খাতেমন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তারিখ:২০/১০/১৯৭৭ ঠিকানা: লক্ষীকান্দর,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১৯২. নাম: তাপসী বিশ্বাস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৫৫০221130872 পিতা: বিমল মন্ডল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নিভা মন্ডল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তারিখ:২০/১০/১৯৭২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১৯৫. নাম: আশালতা বিশ্বাস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৫৫০221130879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জিতেন বিশ্বাস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কালিদাসী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তারিখ:২৪/১০/১৯৭৪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১১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